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4C8" w:rsidRPr="006C3C8F" w:rsidRDefault="006C3C8F" w:rsidP="007D14C8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    </w:t>
      </w:r>
      <w:r w:rsidR="007D14C8" w:rsidRPr="00316126">
        <w:rPr>
          <w:rFonts w:ascii="Times New Roman" w:hAnsi="Times New Roman" w:cs="Times New Roman"/>
          <w:b/>
          <w:iCs/>
          <w:sz w:val="28"/>
          <w:szCs w:val="28"/>
        </w:rPr>
        <w:t>Tuầ</w:t>
      </w:r>
      <w:r w:rsidR="007D14C8">
        <w:rPr>
          <w:rFonts w:ascii="Times New Roman" w:hAnsi="Times New Roman" w:cs="Times New Roman"/>
          <w:b/>
          <w:iCs/>
          <w:sz w:val="28"/>
          <w:szCs w:val="28"/>
        </w:rPr>
        <w:t>n 22</w:t>
      </w:r>
    </w:p>
    <w:p w:rsidR="007D14C8" w:rsidRDefault="007D14C8" w:rsidP="007D14C8">
      <w:pPr>
        <w:spacing w:line="240" w:lineRule="auto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                                          </w:t>
      </w:r>
    </w:p>
    <w:p w:rsidR="007D14C8" w:rsidRDefault="007D14C8" w:rsidP="007D14C8">
      <w:pPr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</w:pPr>
      <w:r w:rsidRPr="00D84AF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                                             Môn: </w:t>
      </w:r>
      <w:r w:rsidRPr="00D84AF7"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  <w:t>TIẾNG VIỆT</w:t>
      </w:r>
    </w:p>
    <w:p w:rsidR="007D14C8" w:rsidRPr="007C0FD3" w:rsidRDefault="007D14C8" w:rsidP="007D14C8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BÀI 7: HẠT THÓC ( 4 tiết)</w:t>
      </w:r>
    </w:p>
    <w:p w:rsidR="007D14C8" w:rsidRPr="002062A7" w:rsidRDefault="007D14C8" w:rsidP="007D14C8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2062A7">
        <w:rPr>
          <w:rFonts w:ascii="Times New Roman" w:eastAsia="Times New Roman" w:hAnsi="Times New Roman"/>
          <w:b/>
          <w:bCs/>
          <w:sz w:val="28"/>
          <w:szCs w:val="28"/>
        </w:rPr>
        <w:t>I. YÊU CẦU CẦN ĐẠT:</w:t>
      </w:r>
    </w:p>
    <w:p w:rsidR="007D14C8" w:rsidRPr="002062A7" w:rsidRDefault="007D14C8" w:rsidP="007D14C8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062A7">
        <w:rPr>
          <w:rFonts w:ascii="Times New Roman" w:hAnsi="Times New Roman"/>
          <w:sz w:val="28"/>
          <w:szCs w:val="28"/>
        </w:rPr>
        <w:t>Qua bài học này, học sinh  hình thành các năng lực và phẩm chất sau:</w:t>
      </w:r>
    </w:p>
    <w:p w:rsidR="007D14C8" w:rsidRPr="002062A7" w:rsidRDefault="007D14C8" w:rsidP="007D14C8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062A7">
        <w:rPr>
          <w:rFonts w:ascii="Times New Roman" w:hAnsi="Times New Roman"/>
          <w:b/>
          <w:sz w:val="28"/>
          <w:szCs w:val="28"/>
        </w:rPr>
        <w:t xml:space="preserve">1/ Năng lực </w:t>
      </w:r>
      <w:r w:rsidRPr="002062A7">
        <w:rPr>
          <w:rFonts w:ascii="Times New Roman" w:hAnsi="Times New Roman"/>
          <w:sz w:val="28"/>
          <w:szCs w:val="28"/>
        </w:rPr>
        <w:t>:</w:t>
      </w:r>
    </w:p>
    <w:p w:rsidR="007D14C8" w:rsidRDefault="007D14C8" w:rsidP="007D14C8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062A7">
        <w:rPr>
          <w:rFonts w:ascii="Times New Roman" w:hAnsi="Times New Roman"/>
          <w:b/>
          <w:iCs/>
          <w:sz w:val="28"/>
          <w:szCs w:val="28"/>
        </w:rPr>
        <w:t>- Đọc</w:t>
      </w:r>
      <w:r w:rsidRPr="00203079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: </w:t>
      </w:r>
      <w:r w:rsidRPr="00203079">
        <w:rPr>
          <w:rFonts w:ascii="Times New Roman" w:eastAsia="Times New Roman" w:hAnsi="Times New Roman"/>
          <w:sz w:val="28"/>
          <w:szCs w:val="28"/>
        </w:rPr>
        <w:t xml:space="preserve">Đọc đúng các </w:t>
      </w:r>
      <w:r>
        <w:rPr>
          <w:rFonts w:ascii="Times New Roman" w:eastAsia="Times New Roman" w:hAnsi="Times New Roman"/>
          <w:sz w:val="28"/>
          <w:szCs w:val="28"/>
        </w:rPr>
        <w:t xml:space="preserve">từ ngữ khó, đọc rõ ràng bài thơ </w:t>
      </w:r>
      <w:r w:rsidRPr="00D85062">
        <w:rPr>
          <w:rFonts w:ascii="Times New Roman" w:eastAsia="Times New Roman" w:hAnsi="Times New Roman"/>
          <w:i/>
          <w:iCs/>
          <w:sz w:val="28"/>
          <w:szCs w:val="28"/>
        </w:rPr>
        <w:t>Hạt thóc</w:t>
      </w:r>
      <w:r>
        <w:rPr>
          <w:rFonts w:ascii="Times New Roman" w:eastAsia="Times New Roman" w:hAnsi="Times New Roman"/>
          <w:sz w:val="28"/>
          <w:szCs w:val="28"/>
        </w:rPr>
        <w:t xml:space="preserve"> với tốc độ đọc phù hợp; biết ngắt hơi phù hợp với nhịp thơ; hiểu và tìm được những câu thơ nói về cuộc đời đầy gian truân, vất vả của hạt thóc và sự quý giá của hạt thóc đối với con người; hiểu và tìm được từ ngữ cho thấy đây là bài thơ tự sự hạt thóc kể chuyện về cuộc đời mình.</w:t>
      </w:r>
    </w:p>
    <w:p w:rsidR="007D14C8" w:rsidRDefault="007D14C8" w:rsidP="007D14C8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85062">
        <w:rPr>
          <w:rFonts w:ascii="Times New Roman" w:eastAsia="Times New Roman" w:hAnsi="Times New Roman"/>
          <w:b/>
          <w:bCs/>
          <w:sz w:val="28"/>
          <w:szCs w:val="28"/>
        </w:rPr>
        <w:t>- Viết</w:t>
      </w:r>
      <w:r>
        <w:rPr>
          <w:rFonts w:ascii="Times New Roman" w:eastAsia="Times New Roman" w:hAnsi="Times New Roman"/>
          <w:sz w:val="28"/>
          <w:szCs w:val="28"/>
        </w:rPr>
        <w:t>: Biết viết chữ hoa T cỡ vừa và cỡ nhỏ; viết câu ứng dụng Tay làm hàm nhai, tay quai miệng trễ.</w:t>
      </w:r>
    </w:p>
    <w:p w:rsidR="007D14C8" w:rsidRPr="00203079" w:rsidRDefault="007D14C8" w:rsidP="007D14C8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85062">
        <w:rPr>
          <w:rFonts w:ascii="Times New Roman" w:eastAsia="Times New Roman" w:hAnsi="Times New Roman"/>
          <w:b/>
          <w:bCs/>
          <w:sz w:val="28"/>
          <w:szCs w:val="28"/>
        </w:rPr>
        <w:t>- Nói</w:t>
      </w:r>
      <w:r>
        <w:rPr>
          <w:rFonts w:ascii="Times New Roman" w:eastAsia="Times New Roman" w:hAnsi="Times New Roman"/>
          <w:sz w:val="28"/>
          <w:szCs w:val="28"/>
        </w:rPr>
        <w:t xml:space="preserve">: Nghe hiểu câu chuyện Sự tích cây khoai lang; kể lại được từng đoạn câu chuyện dựa vào tranh và câu hỏi gợi ý dưới tranh ( không bắt buộc kể đúng nguyên văn câu chuyện theo lời cô kể). </w:t>
      </w:r>
    </w:p>
    <w:p w:rsidR="007D14C8" w:rsidRPr="00203079" w:rsidRDefault="007D14C8" w:rsidP="007D14C8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2/</w:t>
      </w:r>
      <w:r w:rsidRPr="00A521A1">
        <w:rPr>
          <w:rFonts w:ascii="Times New Roman" w:eastAsia="Times New Roman" w:hAnsi="Times New Roman" w:cs="Times New Roman"/>
          <w:b/>
          <w:sz w:val="28"/>
          <w:szCs w:val="28"/>
        </w:rPr>
        <w:t>Phẩm chất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sz w:val="28"/>
          <w:szCs w:val="28"/>
        </w:rPr>
        <w:t>Bồi dưỡng tình yêu đối với thiên nhiên, cây cỏ; có tinh thần hợp tác trong làm việc nhóm.</w:t>
      </w:r>
    </w:p>
    <w:p w:rsidR="007D14C8" w:rsidRPr="00203079" w:rsidRDefault="007D14C8" w:rsidP="007D14C8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03079">
        <w:rPr>
          <w:rFonts w:ascii="Times New Roman" w:eastAsia="Times New Roman" w:hAnsi="Times New Roman"/>
          <w:sz w:val="28"/>
          <w:szCs w:val="28"/>
        </w:rPr>
        <w:t>- Yêu quý và trân trọng hạt thóc cũng như công sức lao động c</w:t>
      </w:r>
      <w:r>
        <w:rPr>
          <w:rFonts w:ascii="Times New Roman" w:eastAsia="Times New Roman" w:hAnsi="Times New Roman"/>
          <w:sz w:val="28"/>
          <w:szCs w:val="28"/>
        </w:rPr>
        <w:t>ủa</w:t>
      </w:r>
      <w:r w:rsidRPr="00203079">
        <w:rPr>
          <w:rFonts w:ascii="Times New Roman" w:eastAsia="Times New Roman" w:hAnsi="Times New Roman"/>
          <w:sz w:val="28"/>
          <w:szCs w:val="28"/>
        </w:rPr>
        <w:t xml:space="preserve"> mọi người. </w:t>
      </w:r>
    </w:p>
    <w:p w:rsidR="007D14C8" w:rsidRPr="00203079" w:rsidRDefault="007D14C8" w:rsidP="007D14C8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203079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7D14C8" w:rsidRPr="00203079" w:rsidRDefault="007D14C8" w:rsidP="007D14C8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03079">
        <w:rPr>
          <w:rFonts w:ascii="Times New Roman" w:eastAsia="Times New Roman" w:hAnsi="Times New Roman"/>
          <w:sz w:val="28"/>
          <w:szCs w:val="28"/>
        </w:rPr>
        <w:t>- GV: Máy tính, tivi để chiếu hình ảnh của bài học.</w:t>
      </w:r>
    </w:p>
    <w:p w:rsidR="007D14C8" w:rsidRPr="00203079" w:rsidRDefault="007D14C8" w:rsidP="007D14C8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03079">
        <w:rPr>
          <w:rFonts w:ascii="Times New Roman" w:eastAsia="Times New Roman" w:hAnsi="Times New Roman"/>
          <w:sz w:val="28"/>
          <w:szCs w:val="28"/>
        </w:rPr>
        <w:t>- HS: Vở BTTV.</w:t>
      </w:r>
    </w:p>
    <w:p w:rsidR="007D14C8" w:rsidRDefault="007D14C8" w:rsidP="007D14C8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203079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p w:rsidR="00A929C3" w:rsidRPr="006466C9" w:rsidRDefault="00A929C3" w:rsidP="0011612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TIẾT 1</w:t>
      </w:r>
    </w:p>
    <w:p w:rsidR="00A929C3" w:rsidRPr="00E71207" w:rsidRDefault="00A929C3" w:rsidP="00A929C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116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…/02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2"/>
        <w:gridCol w:w="2929"/>
        <w:gridCol w:w="3192"/>
      </w:tblGrid>
      <w:tr w:rsidR="00A929C3" w:rsidRPr="00203079" w:rsidTr="00A929C3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9C3" w:rsidRPr="00203079" w:rsidRDefault="00A929C3" w:rsidP="007D14C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3079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C3" w:rsidRPr="00203079" w:rsidRDefault="00A929C3" w:rsidP="007D14C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9C3" w:rsidRPr="00203079" w:rsidRDefault="00A929C3" w:rsidP="007D14C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3079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A929C3" w:rsidRPr="00203079" w:rsidTr="00A929C3">
        <w:tc>
          <w:tcPr>
            <w:tcW w:w="3592" w:type="dxa"/>
            <w:shd w:val="clear" w:color="auto" w:fill="auto"/>
          </w:tcPr>
          <w:p w:rsidR="00A929C3" w:rsidRPr="006C3C8F" w:rsidRDefault="00A929C3" w:rsidP="007D14C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3B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B553B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Khởi</w:t>
            </w:r>
            <w:r w:rsidRPr="005766B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động</w:t>
            </w:r>
            <w:r w:rsidR="006C3C8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D854B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A929C3" w:rsidRPr="008D7DD5" w:rsidRDefault="00A929C3" w:rsidP="007D14C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Yêu cầu LT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cho các bạn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chơi trò chơi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" Chuyền hoa".</w:t>
            </w: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58FC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GV yêu cầu HS giải câu đố:</w:t>
            </w:r>
          </w:p>
          <w:p w:rsidR="00A929C3" w:rsidRPr="00B0281D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B0281D">
              <w:rPr>
                <w:rFonts w:ascii="Times New Roman" w:hAnsi="Times New Roman"/>
                <w:i/>
                <w:iCs/>
                <w:sz w:val="28"/>
                <w:szCs w:val="28"/>
              </w:rPr>
              <w:t>Hạt gì nho nhỏ</w:t>
            </w:r>
          </w:p>
          <w:p w:rsidR="00A929C3" w:rsidRPr="00B0281D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B0281D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       Trong trắng, ngoài vàng</w:t>
            </w:r>
          </w:p>
          <w:p w:rsidR="00A929C3" w:rsidRPr="00B0281D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B0281D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       Xay, giã, giần, sàng</w:t>
            </w:r>
          </w:p>
          <w:p w:rsidR="00A929C3" w:rsidRPr="00B0281D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B0281D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       Nấu thành cơm dẻo?</w:t>
            </w:r>
          </w:p>
          <w:p w:rsidR="00A929C3" w:rsidRPr="00F10AB8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nhận xét, tuyên dương, dẫn dắt, giới thiệu bài- ghi bảng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D854B7" w:rsidRDefault="00A929C3" w:rsidP="007D14C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  <w:r w:rsidR="00D854B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(15ph)</w:t>
            </w: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 Đọc văn bản.</w:t>
            </w: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GV đọc mẫu: giọng thể hiện sự tự tin của hạt thóc khi kể về cuộc đời mình. </w:t>
            </w: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lastRenderedPageBreak/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ướng dẫn HS chia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khổ thơ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>: (4 khổ)</w:t>
            </w: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Luyện đọc từ khó kết hợp giải nghĩa từ: </w:t>
            </w:r>
            <w:r w:rsidRPr="00203079">
              <w:rPr>
                <w:rFonts w:ascii="Times New Roman" w:hAnsi="Times New Roman"/>
                <w:i/>
                <w:iCs/>
                <w:sz w:val="28"/>
                <w:szCs w:val="28"/>
              </w:rPr>
              <w:t>bão giông, ánh nắng, giọt sương mai, bão lũ ,…</w:t>
            </w: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Hướng dẫn HS giải nghĩa từ: </w:t>
            </w:r>
            <w:r w:rsidRPr="005E0F31">
              <w:rPr>
                <w:rFonts w:ascii="Times New Roman" w:hAnsi="Times New Roman"/>
                <w:i/>
                <w:iCs/>
                <w:sz w:val="28"/>
                <w:szCs w:val="28"/>
              </w:rPr>
              <w:t>Thiên tai</w:t>
            </w: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Luyện đọc câu dài: </w:t>
            </w: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i/>
                <w:iCs/>
                <w:sz w:val="28"/>
                <w:szCs w:val="28"/>
              </w:rPr>
              <w:t>Tôi chỉ là hạt thóc/</w:t>
            </w: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i/>
                <w:iCs/>
                <w:sz w:val="28"/>
                <w:szCs w:val="28"/>
              </w:rPr>
              <w:t>Không biết hát/ biết cười/</w:t>
            </w: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i/>
                <w:iCs/>
                <w:sz w:val="28"/>
                <w:szCs w:val="28"/>
              </w:rPr>
              <w:t>Nhưng tôi luôn có ích/</w:t>
            </w: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i/>
                <w:iCs/>
                <w:sz w:val="28"/>
                <w:szCs w:val="28"/>
              </w:rPr>
              <w:t>Vì nuôi sống con người//.</w:t>
            </w:r>
          </w:p>
          <w:p w:rsidR="00A929C3" w:rsidRPr="002C3D3D" w:rsidRDefault="00A929C3" w:rsidP="007D14C8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 xml:space="preserve">- </w:t>
            </w:r>
            <w:r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GV nghe và chỉnh sửa cách phát âm, cách ngắt nghỉ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 xml:space="preserve"> hơi cho HS, tuyên dương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  <w:t>.</w:t>
            </w: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Hoạt động 2: Hoạt động thực hành</w:t>
            </w:r>
          </w:p>
          <w:p w:rsidR="00A929C3" w:rsidRPr="005766BD" w:rsidRDefault="00A929C3" w:rsidP="007D14C8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* </w:t>
            </w:r>
            <w:r w:rsidRPr="00420B20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Luyện đọ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c từng khổ thơ</w:t>
            </w:r>
            <w:r w:rsidRPr="00420B20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: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( Nhóm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)</w:t>
            </w:r>
          </w:p>
          <w:p w:rsidR="00A929C3" w:rsidRPr="005766BD" w:rsidRDefault="00A929C3" w:rsidP="007D14C8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- GV hướng dẫn HS</w:t>
            </w:r>
            <w:r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 xml:space="preserve"> luyện đọc theo nhóm.</w:t>
            </w: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- GV giúp đỡ HS trong các nhóm gặp khó khăn khi đọc bài, tuyên dương HS đọc tiến bộ.</w:t>
            </w: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+ Gọi đại diện 1-2 nhóm đọc từng khổ  thơ.</w:t>
            </w: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+ Nhận xét, tuyên dương</w:t>
            </w:r>
          </w:p>
          <w:p w:rsidR="00A929C3" w:rsidRPr="008370E3" w:rsidRDefault="00A929C3" w:rsidP="007D14C8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+ Tổ chức thi đọc cá nhân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khổ thơ thứ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  <w:t>.</w:t>
            </w:r>
          </w:p>
          <w:p w:rsidR="00A929C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 N</w:t>
            </w:r>
            <w:r w:rsidRPr="007F2355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hận xét và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đánh giá, tuyên dương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.</w:t>
            </w:r>
          </w:p>
          <w:p w:rsidR="00A929C3" w:rsidRPr="008370E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A929C3" w:rsidRPr="005766BD" w:rsidRDefault="00A929C3" w:rsidP="007D14C8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 xml:space="preserve">- </w:t>
            </w:r>
            <w:r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 xml:space="preserve">GV gọi HS đọc toàn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bài</w:t>
            </w:r>
            <w:r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.</w:t>
            </w:r>
          </w:p>
          <w:p w:rsidR="00A929C3" w:rsidRPr="00282700" w:rsidRDefault="00A929C3" w:rsidP="007D14C8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- N</w:t>
            </w:r>
            <w:r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hận xét, sửa lỗi phát âm (nế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u có), tuyên dương</w:t>
            </w: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lastRenderedPageBreak/>
              <w:t>- Nhận xét, tuyên dương HS.</w:t>
            </w:r>
          </w:p>
          <w:p w:rsidR="00D854B7" w:rsidRPr="00E10E76" w:rsidRDefault="00E10E76" w:rsidP="00D854B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*</w:t>
            </w:r>
            <w:r w:rsidRPr="005766B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Củng cố, dặn dò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:(</w:t>
            </w:r>
            <w:r w:rsidR="00D854B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5ph)</w:t>
            </w:r>
          </w:p>
          <w:p w:rsidR="00A929C3" w:rsidRDefault="00A929C3" w:rsidP="00D854B7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 xml:space="preserve">- </w:t>
            </w:r>
            <w:r w:rsidRPr="00282700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Về đọ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c thuộc bài  "  Hạt thóc” cho người thân nghe.</w:t>
            </w:r>
          </w:p>
          <w:p w:rsidR="00B43A1A" w:rsidRPr="00940F34" w:rsidRDefault="00B43A1A" w:rsidP="00D854B7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val="vi-VN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-Nhận xét tiết học</w:t>
            </w:r>
          </w:p>
        </w:tc>
        <w:tc>
          <w:tcPr>
            <w:tcW w:w="2929" w:type="dxa"/>
          </w:tcPr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  <w:shd w:val="clear" w:color="auto" w:fill="auto"/>
          </w:tcPr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Cả lớp thực hiện.</w:t>
            </w:r>
          </w:p>
          <w:p w:rsidR="00A929C3" w:rsidRPr="00B553B2" w:rsidRDefault="00A929C3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9C3" w:rsidRPr="005E0F31" w:rsidRDefault="00A929C3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trả lời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5E0F3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Hạt thóc</w:t>
            </w: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A929C3" w:rsidRPr="00F10AB8" w:rsidRDefault="00A929C3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lắ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 nghe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ghi bài vào vở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Cả lớp đọc thầm.</w:t>
            </w: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Chia làm 4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khổ thơ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Khổ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1: Từ đầu đến </w:t>
            </w:r>
            <w:r w:rsidRPr="00203079">
              <w:rPr>
                <w:rFonts w:ascii="Times New Roman" w:hAnsi="Times New Roman"/>
                <w:i/>
                <w:iCs/>
                <w:sz w:val="28"/>
                <w:szCs w:val="28"/>
              </w:rPr>
              <w:t>bão giông</w:t>
            </w: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+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Khổ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2: Tiếp cho đến </w:t>
            </w:r>
            <w:r w:rsidRPr="00203079">
              <w:rPr>
                <w:rFonts w:ascii="Times New Roman" w:hAnsi="Times New Roman"/>
                <w:i/>
                <w:iCs/>
                <w:sz w:val="28"/>
                <w:szCs w:val="28"/>
              </w:rPr>
              <w:t>thiên tai</w:t>
            </w: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Khổ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3: Tiếp cho đến </w:t>
            </w:r>
            <w:r w:rsidRPr="000A3FCE">
              <w:rPr>
                <w:rFonts w:ascii="Times New Roman" w:hAnsi="Times New Roman"/>
                <w:i/>
                <w:sz w:val="28"/>
                <w:szCs w:val="28"/>
              </w:rPr>
              <w:t>ngàn xưa</w:t>
            </w: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Khổ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4 : còn lại</w:t>
            </w: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HS đọc nối tiếp đoạn.</w:t>
            </w: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- 2-3 HS luyện đọc.</w:t>
            </w: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Thiên tai: những hiện tượng thiên nhiên gây tác động xấu như bão, lũ lụt, hạn hán, động đất,…</w:t>
            </w: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29C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A929C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A929C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A929C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A929C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- Các em luyện </w:t>
            </w:r>
            <w:r w:rsidRPr="007F2355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đọc nối tiếp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từng khổ thơ ( 1-2 lần</w:t>
            </w:r>
            <w:r w:rsidRPr="007F2355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).</w:t>
            </w:r>
          </w:p>
          <w:p w:rsidR="00A929C3" w:rsidRPr="008370E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A929C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A929C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 Đại diện</w:t>
            </w:r>
            <w:r w:rsidRPr="007F2355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các nhóm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đọc trước lớp</w:t>
            </w:r>
          </w:p>
          <w:p w:rsidR="00A929C3" w:rsidRPr="006624CF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7F2355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 HS nhận xét và đánh giá.</w:t>
            </w:r>
          </w:p>
          <w:p w:rsidR="00A929C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A929C3" w:rsidRPr="008370E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- 2 -3</w:t>
            </w:r>
            <w:r w:rsidRPr="005766B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HS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thi đọc.</w:t>
            </w:r>
          </w:p>
          <w:p w:rsidR="00A929C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Lớp nhận xét, bình chọn bạn đọc hay, diễn cảm.</w:t>
            </w:r>
          </w:p>
          <w:p w:rsidR="00A929C3" w:rsidRPr="008370E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- 1-2 HS đọc toàn bài.</w:t>
            </w: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hAnsi="Times New Roman"/>
                <w:sz w:val="28"/>
                <w:szCs w:val="28"/>
              </w:rPr>
              <w:t>lắng nghe</w:t>
            </w: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29C3" w:rsidRPr="00203079" w:rsidRDefault="00A929C3" w:rsidP="000A3FC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hAnsi="Times New Roman"/>
                <w:sz w:val="28"/>
                <w:szCs w:val="28"/>
              </w:rPr>
              <w:t>lắng nghe và thực hiện.</w:t>
            </w:r>
          </w:p>
          <w:p w:rsidR="00A929C3" w:rsidRPr="00203079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797D" w:rsidRPr="006466C9" w:rsidRDefault="007D14C8" w:rsidP="00C7797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7D3">
        <w:rPr>
          <w:rFonts w:ascii="Times New Roman" w:hAnsi="Times New Roman"/>
          <w:b/>
          <w:sz w:val="28"/>
          <w:szCs w:val="28"/>
        </w:rPr>
        <w:lastRenderedPageBreak/>
        <w:t>TIẾT 2</w:t>
      </w:r>
    </w:p>
    <w:p w:rsidR="00C7797D" w:rsidRPr="00E71207" w:rsidRDefault="00C7797D" w:rsidP="00C7797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116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…/02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7D14C8" w:rsidRPr="00203079" w:rsidTr="007D14C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C8" w:rsidRPr="00203079" w:rsidRDefault="007D14C8" w:rsidP="007D14C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3079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C8" w:rsidRPr="00203079" w:rsidRDefault="007D14C8" w:rsidP="007D14C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3079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7D14C8" w:rsidRPr="00203079" w:rsidTr="007D14C8">
        <w:tc>
          <w:tcPr>
            <w:tcW w:w="5070" w:type="dxa"/>
            <w:shd w:val="clear" w:color="auto" w:fill="auto"/>
          </w:tcPr>
          <w:p w:rsidR="007D14C8" w:rsidRPr="00B43A1A" w:rsidRDefault="007D14C8" w:rsidP="007D14C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3B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B553B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Khởi</w:t>
            </w:r>
            <w:r w:rsidRPr="005766B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động</w:t>
            </w:r>
            <w:r w:rsidR="00B43A1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B43A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7D14C8" w:rsidRPr="00B0281D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Gọi </w:t>
            </w:r>
            <w:r w:rsidR="000A3FCE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4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HS đọc bài </w:t>
            </w:r>
            <w:r w:rsidRPr="00D027D3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nl-NL"/>
              </w:rPr>
              <w:t>Hạt thóc</w:t>
            </w:r>
          </w:p>
          <w:p w:rsidR="007D14C8" w:rsidRPr="00F10AB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nhận xét, tuyên dương, dẫn dắt, giới thiệu bài- ghi bảng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  <w:r w:rsidR="00B43A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(25ph)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Hoạt động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>: Trả lời câu hỏi.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GV gọi HS đọc lần lượt 4 câu hỏi trong sgk/tr 32.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hướng dẫn 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>HS trả lời từng câu hỏi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Câu 1: Hạt thóc được sinh ra ở đâu?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Câu 2: Những câu thơ nào cho thấy hạt thóc trải qua nhiều khó khăn?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Câu 3: Hạt thóc quý giá như thế nào với con người?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Câu 4: Em thích nhất câu thơ nào? Vì sao?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GV hỗ trợ HS gặp khó khăn, lưu ý rèn cách trả lời đầy đủ câu.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HS trình bày lần lượt câu hỏi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Nhận xét, tuyên dương HS.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Hoạt động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>: Luyện đọc lại.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GV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đọc diễn cảm toàn bài. Lưu ý giọng của nhân vật.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Gọi HS đọc toàn bài.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Nhận xét, khen ngợi.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Hoạt động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>: Luyện tập theo văn bản đọc.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i/>
                <w:iCs/>
                <w:sz w:val="28"/>
                <w:szCs w:val="28"/>
              </w:rPr>
              <w:t>Bài 1: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Từ nào trong bài thơ cho thấy hạt thóc tự kể chuyện về mình?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Gọi HS đọc yêu cầu sgk/ tr.32.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Y</w:t>
            </w:r>
            <w:r>
              <w:rPr>
                <w:rFonts w:ascii="Times New Roman" w:hAnsi="Times New Roman"/>
                <w:sz w:val="28"/>
                <w:szCs w:val="28"/>
              </w:rPr>
              <w:t>êu cầu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HS trả lời câu hỏi </w:t>
            </w:r>
            <w:r>
              <w:rPr>
                <w:rFonts w:ascii="Times New Roman" w:hAnsi="Times New Roman"/>
                <w:sz w:val="28"/>
                <w:szCs w:val="28"/>
              </w:rPr>
              <w:t>theo nhóm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hỗ trợ HS gặp khó khăn.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HS trình bày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Tuyên dương, nhận xét.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i/>
                <w:iCs/>
                <w:sz w:val="28"/>
                <w:szCs w:val="28"/>
              </w:rPr>
              <w:t>Bài 2: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Đóng vai hạt thóc tự giới thiệu về mình.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lastRenderedPageBreak/>
              <w:t>- Gọi HS đọc yêu cầu sgk/ tr.32.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ướng dẫn 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HS đóng vai hạt thóc để luyện nói lời kể về bản thân mình theo 3 gợi ý trong nhóm đôi.. </w:t>
            </w:r>
          </w:p>
          <w:p w:rsidR="007D14C8" w:rsidRPr="00CB54B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CB54BB">
              <w:rPr>
                <w:rFonts w:ascii="Times New Roman" w:hAnsi="Times New Roman"/>
                <w:i/>
                <w:iCs/>
                <w:sz w:val="28"/>
                <w:szCs w:val="28"/>
              </w:rPr>
              <w:t>G:</w:t>
            </w:r>
          </w:p>
          <w:p w:rsidR="007D14C8" w:rsidRPr="00CB54B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CB54BB">
              <w:rPr>
                <w:rFonts w:ascii="Times New Roman" w:hAnsi="Times New Roman"/>
                <w:i/>
                <w:iCs/>
                <w:sz w:val="28"/>
                <w:szCs w:val="28"/>
              </w:rPr>
              <w:t>+ Tôi là….</w:t>
            </w:r>
          </w:p>
          <w:p w:rsidR="007D14C8" w:rsidRPr="00CB54B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CB54BB">
              <w:rPr>
                <w:rFonts w:ascii="Times New Roman" w:hAnsi="Times New Roman"/>
                <w:i/>
                <w:iCs/>
                <w:sz w:val="28"/>
                <w:szCs w:val="28"/>
              </w:rPr>
              <w:t>+ Tôi sinh ra từ….</w:t>
            </w:r>
          </w:p>
          <w:p w:rsidR="007D14C8" w:rsidRPr="00CB54B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CB54BB">
              <w:rPr>
                <w:rFonts w:ascii="Times New Roman" w:hAnsi="Times New Roman"/>
                <w:i/>
                <w:iCs/>
                <w:sz w:val="28"/>
                <w:szCs w:val="28"/>
              </w:rPr>
              <w:t>+ Tôi có ích vì….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GV quan sát, hỗ trợ HS gặp khó khăn.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Gọi các nhóm lên thực hiện.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Nhận xét chung, tuyên dương HS.</w:t>
            </w:r>
          </w:p>
          <w:p w:rsidR="007D14C8" w:rsidRPr="00B43A1A" w:rsidRDefault="000A3FCE" w:rsidP="007D14C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="007D14C8" w:rsidRPr="005766B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Củng cố, dặn dò</w:t>
            </w:r>
            <w:r w:rsidR="00B43A1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B43A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7D14C8" w:rsidRPr="000A3FCE" w:rsidRDefault="000A3FCE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Giáo dục các em </w:t>
            </w:r>
            <w:r w:rsidR="00B96D83">
              <w:rPr>
                <w:rFonts w:ascii="Times New Roman" w:hAnsi="Times New Roman" w:cs="Times New Roman"/>
                <w:sz w:val="28"/>
                <w:szCs w:val="28"/>
              </w:rPr>
              <w:t>yêu quý sức lao động của người nông dân làm ra hạt thóc, không phung phí vung vãi cơm gạo.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4536" w:type="dxa"/>
            <w:shd w:val="clear" w:color="auto" w:fill="auto"/>
          </w:tcPr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4C8" w:rsidRDefault="000A3FCE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- 4</w:t>
            </w:r>
            <w:r w:rsidR="007D14C8">
              <w:rPr>
                <w:rFonts w:ascii="Times New Roman" w:hAnsi="Times New Roman"/>
                <w:sz w:val="28"/>
                <w:szCs w:val="28"/>
              </w:rPr>
              <w:t>HS đọc.</w:t>
            </w:r>
          </w:p>
          <w:p w:rsidR="007D14C8" w:rsidRPr="00B553B2" w:rsidRDefault="007D14C8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4C8" w:rsidRPr="00D027D3" w:rsidRDefault="007D14C8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Viết bài vào vở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HS lần lượt đọc.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HS lần lượt chia sẻ ý kiến: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Hạt thóc được sinh ra trên cánh đồng.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Tôi sống qua bão lũ</w:t>
            </w:r>
            <w:r>
              <w:rPr>
                <w:rFonts w:ascii="Times New Roman" w:hAnsi="Times New Roman"/>
                <w:sz w:val="28"/>
                <w:szCs w:val="28"/>
              </w:rPr>
              <w:t>/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Tôi chịu nhiều thiên tai 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>Nó nuôi sống con người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>Học sinh nêu câu yêu thích và lí do.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hAnsi="Times New Roman"/>
                <w:sz w:val="28"/>
                <w:szCs w:val="28"/>
              </w:rPr>
              <w:t>lần lượt chia sẻ các câu hỏi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bổ sung (nếu có)</w:t>
            </w:r>
          </w:p>
          <w:p w:rsidR="007D14C8" w:rsidRP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lắng nghe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- 1-2 HS đọc.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 HS đọc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thảo luận theo nhóm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Đại diện nhóm trình bày: từ “tôi”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- 1 HS đọc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đóng vai theo nhóm đôi theo các gợi ý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Đại diện các nhóm trình bày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6D83" w:rsidRDefault="00B96D8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</w:tc>
      </w:tr>
    </w:tbl>
    <w:p w:rsidR="007D14C8" w:rsidRPr="00203079" w:rsidRDefault="007D14C8" w:rsidP="007D14C8">
      <w:pPr>
        <w:rPr>
          <w:rFonts w:ascii="Times New Roman" w:hAnsi="Times New Roman"/>
          <w:b/>
          <w:bCs/>
          <w:sz w:val="28"/>
          <w:szCs w:val="28"/>
        </w:rPr>
      </w:pPr>
    </w:p>
    <w:p w:rsidR="00C7797D" w:rsidRPr="006466C9" w:rsidRDefault="00C7797D" w:rsidP="0011612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TIẾT 3</w:t>
      </w:r>
    </w:p>
    <w:p w:rsidR="00C7797D" w:rsidRPr="00E71207" w:rsidRDefault="00C7797D" w:rsidP="00C7797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116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…/02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D14C8" w:rsidRPr="00203079" w:rsidTr="007D14C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C8" w:rsidRPr="00203079" w:rsidRDefault="007D14C8" w:rsidP="007D14C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3079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C8" w:rsidRPr="00203079" w:rsidRDefault="007D14C8" w:rsidP="007D14C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3079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7D14C8" w:rsidRPr="00203079" w:rsidTr="007D14C8">
        <w:tc>
          <w:tcPr>
            <w:tcW w:w="4785" w:type="dxa"/>
            <w:shd w:val="clear" w:color="auto" w:fill="auto"/>
          </w:tcPr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="003E4C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</w:t>
            </w: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>Cho HS quan sát mẫu chữ hoa</w:t>
            </w:r>
            <w:r w:rsidR="007B76E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>: Đây là mẫu chữ hoa gì?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GV dẫn dắt, giới thiệu bài.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  <w:r w:rsidR="003E4C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(25ph)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 Hướng dẫn viết chữ hoa.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GV giới thiệu chữ viết hoa T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>GV tổ chức cho HS nêu: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+ Độ cao, độ rộng chữ hoa T.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GV chiếu video </w:t>
            </w:r>
            <w:r>
              <w:rPr>
                <w:rFonts w:ascii="Times New Roman" w:hAnsi="Times New Roman"/>
                <w:sz w:val="28"/>
                <w:szCs w:val="28"/>
              </w:rPr>
              <w:t>hướng dẫn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quy trình viết chữ hoa T.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Đặt bút giữa dòng kẻ 4 và đường kẻ 5, viết nét cong trái (nhỏ) nối liền với nét lượn ngang và cong trái (nhỏ), tạo vòng xoắn nhỏ ở đầu chữ, phần cuối nét cong lượn vào trong (giống chữ hoa C), dừng bút trên đường kẻ 2.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HS nhắc lại quy trình viết chữ hoa T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GV thao tác mẫu trên bảng con, vừa </w:t>
            </w:r>
            <w:r w:rsidRPr="00203079">
              <w:rPr>
                <w:rFonts w:ascii="Times New Roman" w:hAnsi="Times New Roman"/>
                <w:sz w:val="28"/>
                <w:szCs w:val="28"/>
              </w:rPr>
              <w:lastRenderedPageBreak/>
              <w:t>viết vừa nêu quy trình viết từng nét.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YC HS viết bảng con.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GV hỗ trợ HS gặp khó khăn.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Nhận xét, động viên HS.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2: Hướng dẫn viết câu ứng dụng.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Gọi HS đọc câu ứng dụng cần viết.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GV viết mẫu câu ứng dụng trên bảng, lưu ý cho HS: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+ Viết chữ hoa T đầu câu.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+ Cách nối từ T sang a.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+ Khoảng cách giữa các con chữ, độ cao, dấu thanh và dấu chấm cuối câu.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3: Thực hành luyện viết.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>Y</w:t>
            </w:r>
            <w:r>
              <w:rPr>
                <w:rFonts w:ascii="Times New Roman" w:hAnsi="Times New Roman"/>
                <w:sz w:val="28"/>
                <w:szCs w:val="28"/>
              </w:rPr>
              <w:t>êu cầu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HS thực hiện luyện viết chữ hoa T và câu ứng dụng trong vở </w:t>
            </w:r>
            <w:r>
              <w:rPr>
                <w:rFonts w:ascii="Times New Roman" w:hAnsi="Times New Roman"/>
                <w:sz w:val="28"/>
                <w:szCs w:val="28"/>
              </w:rPr>
              <w:t>tập viết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GV quan sát, hỗ trợ HS gặp khó khăn.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Nhẫn xét, đánh giá bài HS.</w:t>
            </w:r>
          </w:p>
          <w:p w:rsidR="007D14C8" w:rsidRPr="00B96D83" w:rsidRDefault="007D14C8" w:rsidP="007D14C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88E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="00B96D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Vận dụng</w:t>
            </w:r>
            <w:r w:rsidR="003E4CE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3E4C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7D14C8" w:rsidRPr="003D0416" w:rsidRDefault="007D14C8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D0416">
              <w:rPr>
                <w:rFonts w:ascii="Times New Roman" w:hAnsi="Times New Roman" w:cs="Times New Roman"/>
                <w:sz w:val="28"/>
                <w:szCs w:val="28"/>
              </w:rPr>
              <w:t xml:space="preserve">YC các em viết chữ T in nghiêng và viết chữ T sáng tạo. </w:t>
            </w:r>
          </w:p>
        </w:tc>
        <w:tc>
          <w:tcPr>
            <w:tcW w:w="4785" w:type="dxa"/>
            <w:shd w:val="clear" w:color="auto" w:fill="auto"/>
          </w:tcPr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D14C8" w:rsidRPr="007B76EC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="007B76EC">
              <w:rPr>
                <w:rFonts w:ascii="Times New Roman" w:hAnsi="Times New Roman"/>
                <w:sz w:val="28"/>
                <w:szCs w:val="28"/>
              </w:rPr>
              <w:t xml:space="preserve">1-2 HS </w:t>
            </w:r>
            <w:r w:rsidR="007B76EC">
              <w:rPr>
                <w:rFonts w:ascii="Times New Roman" w:hAnsi="Times New Roman"/>
                <w:sz w:val="28"/>
                <w:szCs w:val="28"/>
                <w:lang w:val="vi-VN"/>
              </w:rPr>
              <w:t>trả lời.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quan sát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- 2-3 HS chia sẻ.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Chữ viết hoa T: cỡ vừa cao 5 li; cỡ nhỏ cao 2,5 li; gồm 3 nét cơ bản: cong trái (nhỏ), lượn ngang (ngắn) và cong trái (to) nối liền nhau tạo vòng xoắn nhỏ ở đầu chữ.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HS quan sát.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HS quan sát, lắng nghe.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- 1-2 HS nhắc lại quy trình viết chữ hoa T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quan sát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HS luyện viết bảng con.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HS đọc.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HS quan sát, lắng nghe.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HS thực hiện.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D0416" w:rsidRDefault="003D0416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D0416" w:rsidRDefault="003D0416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lắng nghe</w:t>
            </w:r>
            <w:r w:rsidR="003D0416">
              <w:rPr>
                <w:rFonts w:ascii="Times New Roman" w:hAnsi="Times New Roman"/>
                <w:sz w:val="28"/>
                <w:szCs w:val="28"/>
              </w:rPr>
              <w:t xml:space="preserve"> và về nhà thực hiện.</w:t>
            </w:r>
          </w:p>
        </w:tc>
      </w:tr>
    </w:tbl>
    <w:p w:rsidR="00C7797D" w:rsidRPr="006466C9" w:rsidRDefault="00C7797D" w:rsidP="0011612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TIẾT 4</w:t>
      </w:r>
    </w:p>
    <w:p w:rsidR="00C7797D" w:rsidRPr="00E71207" w:rsidRDefault="00C7797D" w:rsidP="00C7797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116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../02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D14C8" w:rsidRPr="00203079" w:rsidTr="007D14C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C8" w:rsidRPr="00203079" w:rsidRDefault="007D14C8" w:rsidP="007D14C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3079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C8" w:rsidRPr="00203079" w:rsidRDefault="007D14C8" w:rsidP="007D14C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3079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7D14C8" w:rsidRPr="00203079" w:rsidTr="007D14C8">
        <w:tc>
          <w:tcPr>
            <w:tcW w:w="4785" w:type="dxa"/>
            <w:shd w:val="clear" w:color="auto" w:fill="auto"/>
          </w:tcPr>
          <w:p w:rsidR="003E4CEE" w:rsidRDefault="007D14C8" w:rsidP="007D14C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="003E4C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</w:t>
            </w: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>Cho HS quan sát tranh: Tranh vẽ gì?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GV dẫn dắt, giới thiệ</w:t>
            </w:r>
            <w:r w:rsidR="003D0416">
              <w:rPr>
                <w:rFonts w:ascii="Times New Roman" w:hAnsi="Times New Roman"/>
                <w:sz w:val="28"/>
                <w:szCs w:val="28"/>
              </w:rPr>
              <w:t>u bài, g</w:t>
            </w:r>
            <w:r>
              <w:rPr>
                <w:rFonts w:ascii="Times New Roman" w:hAnsi="Times New Roman"/>
                <w:sz w:val="28"/>
                <w:szCs w:val="28"/>
              </w:rPr>
              <w:t>hi bảng</w:t>
            </w:r>
            <w:r w:rsidR="003D041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  <w:r w:rsidR="003E4C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(2</w:t>
            </w:r>
            <w:r w:rsidR="00143D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</w:t>
            </w:r>
            <w:r w:rsidR="003E4C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ph)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Hoạt động 1: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Dựa vào tranh và câu hỏi gợi ý, đoán nội dung của từng tranh.</w:t>
            </w:r>
          </w:p>
          <w:p w:rsidR="007D14C8" w:rsidRPr="003A470A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GV tổ chức cho HS quan sát từng tranh, trả lời câu hỏi: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+ Tranh vẽ cảnh ở đâu?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+ Trong tranh có những ai? 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+ Mọi người đang làm gì?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Gọi học sinh đọc câu hỏi bên dưới mỗi bức tranh. 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Tổ chức cho HS thảo luận nhóm đôi để đoán nội dung của từng tranh sau đó chia sẻ.  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Nhận xét, động viên HS.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Hoạt động 2: Nghe kể chuyện 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GV giới thiệu: Câu chuyện kể về hai bà cháu nghèo khổ gặp chuyện không may nhưng đã được Bụt giúp đỡ, thoát khỏi cảnh đói khổ.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GV chỉ từng tranh và kể từng </w:t>
            </w:r>
            <w:r>
              <w:rPr>
                <w:rFonts w:ascii="Times New Roman" w:hAnsi="Times New Roman"/>
                <w:sz w:val="28"/>
                <w:szCs w:val="28"/>
              </w:rPr>
              <w:t>đ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>oạn theo tranh. Y</w:t>
            </w:r>
            <w:r>
              <w:rPr>
                <w:rFonts w:ascii="Times New Roman" w:hAnsi="Times New Roman"/>
                <w:sz w:val="28"/>
                <w:szCs w:val="28"/>
              </w:rPr>
              <w:t>êu cầu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HS kể lại đoạn sau khi GV kể. 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GV kể lại lần 2 toàn bộ câu chuyện.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Gọi HS kể từng đoạn trong nhóm đôi ; GV sửa cách diễn đạt cho HS.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Gọi HS kể lại toàn bộ câu chuyện.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Nhận xét, khen ngợi HS.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>3: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>Vận dụng:</w:t>
            </w:r>
            <w:r w:rsidR="003E4C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7D14C8" w:rsidRPr="00EB05CD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Kể cho người thân về những việc làm tốt của người cháu trong câu chuyện </w:t>
            </w:r>
            <w:r w:rsidRPr="00EB05C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Sự tích cây khoai lang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GV hướng dẫn HS cách thực hiện: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>HS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có thể tập kể tại lớp trước ( nếu có thời gian), sau đó về nhà kể cho người thân nghe.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HS nhớ lại nội dung câu chuyện được nghe- kể trên lớp, chú ý những việc làm tốt của người cháu trong câu chuyện để kể cho người thân nghe.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D14C8" w:rsidRPr="003E4CEE" w:rsidRDefault="003D0416" w:rsidP="007D14C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="007D14C8" w:rsidRPr="005766B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Củng cố, dặn dò</w:t>
            </w:r>
            <w:r w:rsidR="003E4CE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143D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</w:t>
            </w:r>
            <w:r w:rsidR="003E4C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ph)</w:t>
            </w:r>
          </w:p>
          <w:p w:rsidR="007D14C8" w:rsidRPr="003D0416" w:rsidRDefault="007D14C8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Liên hệ giáo dục</w:t>
            </w:r>
            <w:r w:rsidR="003D0416">
              <w:rPr>
                <w:rFonts w:ascii="Times New Roman" w:hAnsi="Times New Roman" w:cs="Times New Roman"/>
                <w:sz w:val="28"/>
                <w:szCs w:val="28"/>
              </w:rPr>
              <w:t xml:space="preserve"> những tình yêu thương của cháu đối với ông bà.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4785" w:type="dxa"/>
            <w:shd w:val="clear" w:color="auto" w:fill="auto"/>
          </w:tcPr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>1-2 HS chia sẻ.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viết bài vào vở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Mỗi tranh, 2-3 HS chia sẻ.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hAnsi="Times New Roman"/>
                <w:sz w:val="28"/>
                <w:szCs w:val="28"/>
              </w:rPr>
              <w:t>đọc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HS thảo luận theo cặp, sau đó chia sẻ trước lớp.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+ Tranh 1 : Hai bà cháu đang đi đào củ mài để ăn.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+ Tranh 2 : </w:t>
            </w:r>
            <w:r>
              <w:rPr>
                <w:rFonts w:ascii="Times New Roman" w:hAnsi="Times New Roman"/>
                <w:sz w:val="28"/>
                <w:szCs w:val="28"/>
              </w:rPr>
              <w:t>Khu rừng bị cháy, nương lúa của cậu bé cũng thành tro. Cậu bé buồn quá, nước mắt trào ra.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+ Tranh 3 : </w:t>
            </w:r>
            <w:r>
              <w:rPr>
                <w:rFonts w:ascii="Times New Roman" w:hAnsi="Times New Roman"/>
                <w:sz w:val="28"/>
                <w:szCs w:val="28"/>
              </w:rPr>
              <w:t>Một hôm, cậu bé đào được củ gì rất lạ. Khi nấu chín, có mùi thơm. Cậu bé thấy rất ngon nên đem mấy củ về biếu bà.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+Tranh 4 : </w:t>
            </w:r>
            <w:r>
              <w:rPr>
                <w:rFonts w:ascii="Times New Roman" w:hAnsi="Times New Roman"/>
                <w:sz w:val="28"/>
                <w:szCs w:val="28"/>
              </w:rPr>
              <w:t>Loài cây lạ mọc khắp nơi, mọc ra củ màu tím đỏ.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bổ sung ( nếu có)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lắng nghe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HS kể từng đoạn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HS kể.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kể theo nhóm đôi nối tiếp từng đoạn của bức tranh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- 2- 3 HS kể 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HS thực hiện.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lắng nghe và thực hiện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B48F4" w:rsidRDefault="001B48F4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lắng nghe</w:t>
            </w:r>
          </w:p>
        </w:tc>
      </w:tr>
    </w:tbl>
    <w:p w:rsidR="007D14C8" w:rsidRPr="00143D95" w:rsidRDefault="007D14C8" w:rsidP="007D14C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143D95">
        <w:rPr>
          <w:rFonts w:ascii="Times New Roman" w:hAnsi="Times New Roman"/>
          <w:b/>
          <w:sz w:val="28"/>
          <w:szCs w:val="28"/>
        </w:rPr>
        <w:lastRenderedPageBreak/>
        <w:t>IV. ĐIỀU CHỈ</w:t>
      </w:r>
      <w:r w:rsidR="00205EC0" w:rsidRPr="00143D95">
        <w:rPr>
          <w:rFonts w:ascii="Times New Roman" w:hAnsi="Times New Roman"/>
          <w:b/>
          <w:sz w:val="28"/>
          <w:szCs w:val="28"/>
        </w:rPr>
        <w:t xml:space="preserve">NH SAU BÀI </w:t>
      </w:r>
      <w:r w:rsidRPr="00143D95">
        <w:rPr>
          <w:rFonts w:ascii="Times New Roman" w:hAnsi="Times New Roman"/>
          <w:b/>
          <w:sz w:val="28"/>
          <w:szCs w:val="28"/>
        </w:rPr>
        <w:t xml:space="preserve"> DẠY</w:t>
      </w:r>
      <w:r w:rsidR="00143D95" w:rsidRPr="00143D95">
        <w:rPr>
          <w:rFonts w:ascii="Times New Roman" w:hAnsi="Times New Roman"/>
          <w:b/>
          <w:sz w:val="28"/>
          <w:szCs w:val="28"/>
        </w:rPr>
        <w:t>:</w:t>
      </w:r>
    </w:p>
    <w:p w:rsidR="007D14C8" w:rsidRPr="00FA1173" w:rsidRDefault="007D14C8" w:rsidP="007D14C8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A1173">
        <w:rPr>
          <w:rFonts w:ascii="Times New Roman" w:hAnsi="Times New Roman"/>
          <w:sz w:val="28"/>
          <w:szCs w:val="28"/>
        </w:rPr>
        <w:tab/>
      </w:r>
      <w:r w:rsidRPr="00FA1173">
        <w:rPr>
          <w:rFonts w:ascii="Times New Roman" w:hAnsi="Times New Roman"/>
          <w:sz w:val="28"/>
          <w:szCs w:val="28"/>
        </w:rPr>
        <w:tab/>
      </w:r>
    </w:p>
    <w:p w:rsidR="007D14C8" w:rsidRPr="00FA1173" w:rsidRDefault="007D14C8" w:rsidP="007D14C8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A1173">
        <w:rPr>
          <w:rFonts w:ascii="Times New Roman" w:hAnsi="Times New Roman"/>
          <w:sz w:val="28"/>
          <w:szCs w:val="28"/>
        </w:rPr>
        <w:tab/>
      </w:r>
    </w:p>
    <w:p w:rsidR="007D14C8" w:rsidRDefault="007D14C8" w:rsidP="007D14C8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A1173">
        <w:rPr>
          <w:rFonts w:ascii="Times New Roman" w:hAnsi="Times New Roman"/>
          <w:sz w:val="28"/>
          <w:szCs w:val="28"/>
        </w:rPr>
        <w:tab/>
      </w:r>
    </w:p>
    <w:p w:rsidR="007D14C8" w:rsidRPr="00FA1173" w:rsidRDefault="007D14C8" w:rsidP="007D14C8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A1173">
        <w:rPr>
          <w:rFonts w:ascii="Times New Roman" w:hAnsi="Times New Roman"/>
          <w:sz w:val="28"/>
          <w:szCs w:val="28"/>
        </w:rPr>
        <w:tab/>
      </w:r>
      <w:r w:rsidRPr="00FA1173">
        <w:rPr>
          <w:rFonts w:ascii="Times New Roman" w:hAnsi="Times New Roman"/>
          <w:sz w:val="28"/>
          <w:szCs w:val="28"/>
        </w:rPr>
        <w:tab/>
      </w:r>
    </w:p>
    <w:p w:rsidR="00205EC0" w:rsidRPr="00FA1173" w:rsidRDefault="007D14C8" w:rsidP="00205EC0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A1173">
        <w:rPr>
          <w:rFonts w:ascii="Times New Roman" w:hAnsi="Times New Roman"/>
          <w:sz w:val="28"/>
          <w:szCs w:val="28"/>
        </w:rPr>
        <w:tab/>
      </w:r>
      <w:r w:rsidR="00205EC0" w:rsidRPr="00FA1173">
        <w:rPr>
          <w:rFonts w:ascii="Times New Roman" w:hAnsi="Times New Roman"/>
          <w:sz w:val="28"/>
          <w:szCs w:val="28"/>
        </w:rPr>
        <w:tab/>
      </w:r>
      <w:r w:rsidR="00205EC0" w:rsidRPr="00FA1173">
        <w:rPr>
          <w:rFonts w:ascii="Times New Roman" w:hAnsi="Times New Roman"/>
          <w:sz w:val="28"/>
          <w:szCs w:val="28"/>
        </w:rPr>
        <w:tab/>
      </w:r>
    </w:p>
    <w:p w:rsidR="00E920CD" w:rsidRPr="005212B8" w:rsidRDefault="00E920CD" w:rsidP="00E920CD">
      <w:pPr>
        <w:spacing w:line="240" w:lineRule="auto"/>
        <w:rPr>
          <w:rFonts w:ascii="Times New Roman" w:hAnsi="Times New Roman"/>
          <w:b/>
          <w:iCs/>
          <w:sz w:val="28"/>
          <w:szCs w:val="28"/>
          <w:lang w:val="vi-VN"/>
        </w:rPr>
      </w:pPr>
      <w:r>
        <w:rPr>
          <w:rFonts w:ascii="Times New Roman" w:hAnsi="Times New Roman"/>
          <w:b/>
          <w:iCs/>
          <w:sz w:val="28"/>
          <w:szCs w:val="28"/>
        </w:rPr>
        <w:t>Tuần 2</w:t>
      </w:r>
      <w:r>
        <w:rPr>
          <w:rFonts w:ascii="Times New Roman" w:hAnsi="Times New Roman"/>
          <w:b/>
          <w:iCs/>
          <w:sz w:val="28"/>
          <w:szCs w:val="28"/>
          <w:lang w:val="vi-VN"/>
        </w:rPr>
        <w:t>2</w:t>
      </w:r>
    </w:p>
    <w:p w:rsidR="00E920CD" w:rsidRDefault="00E920CD" w:rsidP="00B35737">
      <w:pPr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lastRenderedPageBreak/>
        <w:t xml:space="preserve">Môn: </w:t>
      </w:r>
      <w:r>
        <w:rPr>
          <w:rFonts w:ascii="Times New Roman" w:hAnsi="Times New Roman"/>
          <w:b/>
          <w:caps/>
          <w:sz w:val="28"/>
          <w:szCs w:val="28"/>
          <w:lang w:val="vi-VN"/>
        </w:rPr>
        <w:t>TIẾNG VIỆT</w:t>
      </w:r>
    </w:p>
    <w:p w:rsidR="00E920CD" w:rsidRDefault="00E920CD" w:rsidP="00B35737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BÀI </w:t>
      </w:r>
      <w:r>
        <w:rPr>
          <w:rFonts w:ascii="Times New Roman" w:hAnsi="Times New Roman"/>
          <w:b/>
          <w:bCs/>
          <w:sz w:val="28"/>
          <w:szCs w:val="28"/>
          <w:lang w:val="vi-VN"/>
        </w:rPr>
        <w:t>8</w:t>
      </w:r>
      <w:r>
        <w:rPr>
          <w:rFonts w:ascii="Times New Roman" w:hAnsi="Times New Roman"/>
          <w:b/>
          <w:bCs/>
          <w:sz w:val="28"/>
          <w:szCs w:val="28"/>
        </w:rPr>
        <w:t xml:space="preserve">:  </w:t>
      </w:r>
      <w:r>
        <w:rPr>
          <w:rFonts w:ascii="Times New Roman" w:hAnsi="Times New Roman"/>
          <w:b/>
          <w:bCs/>
          <w:sz w:val="28"/>
          <w:szCs w:val="28"/>
          <w:lang w:val="vi-VN"/>
        </w:rPr>
        <w:t>LŨY</w:t>
      </w:r>
      <w:r w:rsidRPr="00BF2CD6">
        <w:rPr>
          <w:rFonts w:ascii="Times New Roman" w:hAnsi="Times New Roman"/>
          <w:b/>
          <w:bCs/>
          <w:sz w:val="28"/>
          <w:szCs w:val="28"/>
        </w:rPr>
        <w:t xml:space="preserve"> TRE</w:t>
      </w:r>
      <w:r>
        <w:rPr>
          <w:rFonts w:ascii="Times New Roman" w:hAnsi="Times New Roman"/>
          <w:b/>
          <w:bCs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(6 Tiết)</w:t>
      </w:r>
    </w:p>
    <w:p w:rsidR="00B35737" w:rsidRDefault="00E920CD" w:rsidP="00B35737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I.</w:t>
      </w:r>
      <w:r w:rsidRPr="004D045D">
        <w:rPr>
          <w:rFonts w:ascii="Times New Roman" w:eastAsia="Times New Roman" w:hAnsi="Times New Roman"/>
          <w:b/>
          <w:bCs/>
          <w:sz w:val="28"/>
          <w:szCs w:val="28"/>
        </w:rPr>
        <w:t>YÊU CẦU CẦN ĐẠT:</w:t>
      </w:r>
    </w:p>
    <w:p w:rsidR="00E920CD" w:rsidRPr="00B35737" w:rsidRDefault="00E920CD" w:rsidP="00B35737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B46136">
        <w:rPr>
          <w:rFonts w:ascii="Times New Roman" w:hAnsi="Times New Roman"/>
          <w:sz w:val="28"/>
          <w:szCs w:val="28"/>
        </w:rPr>
        <w:t>Qua bài học này, học sinh  hình thành các năng lực và phẩm chất sau:</w:t>
      </w:r>
    </w:p>
    <w:p w:rsidR="00E920CD" w:rsidRDefault="00E920CD" w:rsidP="00E920CD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</w:rPr>
        <w:t>1/</w:t>
      </w:r>
      <w:r w:rsidRPr="00A521A1">
        <w:rPr>
          <w:rFonts w:ascii="Times New Roman" w:hAnsi="Times New Roman"/>
          <w:b/>
          <w:sz w:val="28"/>
          <w:szCs w:val="28"/>
        </w:rPr>
        <w:t xml:space="preserve"> Năng lực</w:t>
      </w:r>
      <w:r w:rsidRPr="00A521A1">
        <w:rPr>
          <w:rFonts w:ascii="Times New Roman" w:hAnsi="Times New Roman"/>
          <w:sz w:val="28"/>
          <w:szCs w:val="28"/>
        </w:rPr>
        <w:t xml:space="preserve">: </w:t>
      </w:r>
    </w:p>
    <w:p w:rsidR="00E920CD" w:rsidRPr="00B46136" w:rsidRDefault="00E920CD" w:rsidP="00E920CD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212B8">
        <w:rPr>
          <w:rFonts w:ascii="Times New Roman" w:eastAsia="Times New Roman" w:hAnsi="Times New Roman"/>
          <w:b/>
          <w:sz w:val="28"/>
          <w:szCs w:val="28"/>
        </w:rPr>
        <w:t>-</w:t>
      </w:r>
      <w:r w:rsidRPr="005212B8"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 Đọc: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Đọc đúng</w:t>
      </w:r>
      <w:r>
        <w:rPr>
          <w:rFonts w:ascii="Times New Roman" w:eastAsia="Times New Roman" w:hAnsi="Times New Roman"/>
          <w:sz w:val="28"/>
          <w:szCs w:val="28"/>
          <w:lang w:val="vi-VN"/>
        </w:rPr>
        <w:t>, rõ ràng bài thơ</w:t>
      </w:r>
      <w:r w:rsidRPr="00BF2CD6">
        <w:rPr>
          <w:rFonts w:ascii="Times New Roman" w:eastAsia="Times New Roman" w:hAnsi="Times New Roman"/>
          <w:sz w:val="28"/>
          <w:szCs w:val="28"/>
        </w:rPr>
        <w:t>, ng</w:t>
      </w:r>
      <w:r>
        <w:rPr>
          <w:rFonts w:ascii="Times New Roman" w:eastAsia="Times New Roman" w:hAnsi="Times New Roman"/>
          <w:sz w:val="28"/>
          <w:szCs w:val="28"/>
        </w:rPr>
        <w:t>ắt nghỉ đúng nhịp thơ</w:t>
      </w:r>
      <w:r>
        <w:rPr>
          <w:rFonts w:ascii="Times New Roman" w:eastAsia="Times New Roman" w:hAnsi="Times New Roman"/>
          <w:sz w:val="28"/>
          <w:szCs w:val="28"/>
          <w:lang w:val="vi-VN"/>
        </w:rPr>
        <w:t>, nhấn giọng phù hợp.</w:t>
      </w:r>
      <w:r w:rsidRPr="00BF2CD6">
        <w:rPr>
          <w:rFonts w:ascii="Times New Roman" w:eastAsia="Times New Roman" w:hAnsi="Times New Roman"/>
          <w:sz w:val="28"/>
          <w:szCs w:val="28"/>
        </w:rPr>
        <w:t>T</w:t>
      </w:r>
      <w:r>
        <w:rPr>
          <w:rFonts w:ascii="Times New Roman" w:eastAsia="Times New Roman" w:hAnsi="Times New Roman"/>
          <w:sz w:val="28"/>
          <w:szCs w:val="28"/>
        </w:rPr>
        <w:t xml:space="preserve">rả lời được các câu hỏi </w:t>
      </w:r>
      <w:r>
        <w:rPr>
          <w:rFonts w:ascii="Times New Roman" w:eastAsia="Times New Roman" w:hAnsi="Times New Roman"/>
          <w:sz w:val="28"/>
          <w:szCs w:val="28"/>
          <w:lang w:val="vi-VN"/>
        </w:rPr>
        <w:t>liên quan đến bài thơ.</w:t>
      </w:r>
    </w:p>
    <w:p w:rsidR="00E920CD" w:rsidRDefault="00E920CD" w:rsidP="00E920CD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>+ Tự tìm đọc một bài thơ yêu thích về vẻ đẹp thiên nhiên; chia sẻ với người khác tên bài thơ, tên nhà thơ và một khổ thơ em thích. Quan sát tranh và hiểu được các chi tiết trong tranh; vận dụng được những kiến thức của cuộc sống để hiểu kiến thức trong trang sách và ngược lại.</w:t>
      </w:r>
    </w:p>
    <w:p w:rsidR="00E920CD" w:rsidRDefault="00E920CD" w:rsidP="00E920CD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>+Biết chia sẻ những trải nghiệm, suy nghĩ, cảm xúc về cảnh đẹp; trao đổi về nội dung của bài thơ và các chi tiết trong tranh; có khả năng liên tưởng, tưởng tượng khi quan sát tranh.</w:t>
      </w:r>
    </w:p>
    <w:p w:rsidR="00E920CD" w:rsidRDefault="00E920CD" w:rsidP="00E920CD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BF2CD6">
        <w:rPr>
          <w:rFonts w:ascii="Times New Roman" w:eastAsia="Times New Roman" w:hAnsi="Times New Roman"/>
          <w:sz w:val="28"/>
          <w:szCs w:val="28"/>
        </w:rPr>
        <w:t xml:space="preserve">- </w:t>
      </w:r>
      <w:r w:rsidRPr="005212B8">
        <w:rPr>
          <w:rFonts w:ascii="Times New Roman" w:eastAsia="Times New Roman" w:hAnsi="Times New Roman"/>
          <w:b/>
          <w:sz w:val="28"/>
          <w:szCs w:val="28"/>
        </w:rPr>
        <w:t>Viết</w:t>
      </w:r>
      <w:r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: 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Viết</w:t>
      </w:r>
      <w:r w:rsidRPr="00BF2CD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đúng đoạn chính tả theo </w:t>
      </w:r>
      <w:r>
        <w:rPr>
          <w:rFonts w:ascii="Times New Roman" w:eastAsia="Times New Roman" w:hAnsi="Times New Roman"/>
          <w:sz w:val="28"/>
          <w:szCs w:val="28"/>
          <w:lang w:val="vi-VN"/>
        </w:rPr>
        <w:t>hình thức nghe –viết.</w:t>
      </w:r>
      <w:r w:rsidRPr="00BF2CD6">
        <w:rPr>
          <w:rFonts w:ascii="Times New Roman" w:eastAsia="Times New Roman" w:hAnsi="Times New Roman"/>
          <w:sz w:val="28"/>
          <w:szCs w:val="28"/>
        </w:rPr>
        <w:t xml:space="preserve"> Làm đúng các bài tập </w:t>
      </w:r>
      <w:r>
        <w:rPr>
          <w:rFonts w:ascii="Times New Roman" w:eastAsia="Times New Roman" w:hAnsi="Times New Roman"/>
          <w:sz w:val="28"/>
          <w:szCs w:val="28"/>
        </w:rPr>
        <w:t>chính tả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âm vần; viết được đoạn văn 3 – 5 câu kể lại một sự việc đã chứng kiến hoặc tham gia.</w:t>
      </w:r>
    </w:p>
    <w:p w:rsidR="00E920CD" w:rsidRDefault="00E920CD" w:rsidP="00E920CD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 xml:space="preserve">- </w:t>
      </w:r>
      <w:r w:rsidRPr="005212B8">
        <w:rPr>
          <w:rFonts w:ascii="Times New Roman" w:eastAsia="Times New Roman" w:hAnsi="Times New Roman"/>
          <w:b/>
          <w:sz w:val="28"/>
          <w:szCs w:val="28"/>
          <w:lang w:val="vi-VN"/>
        </w:rPr>
        <w:t>Nói và viết: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Phát triển vốn từ về thiên nhiên và câu nêu đặc điểm.</w:t>
      </w:r>
    </w:p>
    <w:p w:rsidR="00E920CD" w:rsidRPr="008716BB" w:rsidRDefault="00E920CD" w:rsidP="00E920CD">
      <w:pPr>
        <w:spacing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vi-VN"/>
        </w:rPr>
      </w:pPr>
      <w:r w:rsidRPr="00B46136">
        <w:rPr>
          <w:rFonts w:ascii="Times New Roman" w:eastAsia="Times New Roman" w:hAnsi="Times New Roman"/>
          <w:b/>
          <w:sz w:val="28"/>
          <w:szCs w:val="28"/>
          <w:lang w:val="vi-VN"/>
        </w:rPr>
        <w:t>2/P</w:t>
      </w:r>
      <w:r w:rsidRPr="00B46136">
        <w:rPr>
          <w:rFonts w:ascii="Times New Roman" w:eastAsia="Times New Roman" w:hAnsi="Times New Roman"/>
          <w:b/>
          <w:bCs/>
          <w:sz w:val="28"/>
          <w:szCs w:val="28"/>
        </w:rPr>
        <w:t>hẩm chất:</w:t>
      </w:r>
    </w:p>
    <w:p w:rsidR="00E920CD" w:rsidRPr="008716BB" w:rsidRDefault="00E920CD" w:rsidP="00E920CD">
      <w:pPr>
        <w:pStyle w:val="NormalWeb"/>
        <w:spacing w:before="0" w:beforeAutospacing="0" w:after="0" w:afterAutospacing="0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2CD6">
        <w:rPr>
          <w:sz w:val="28"/>
          <w:szCs w:val="28"/>
          <w:lang w:val="nl-NL"/>
        </w:rPr>
        <w:t>Nhân ái</w:t>
      </w:r>
      <w:r w:rsidRPr="00BF2CD6">
        <w:rPr>
          <w:b/>
          <w:sz w:val="28"/>
          <w:szCs w:val="28"/>
          <w:lang w:val="nl-NL"/>
        </w:rPr>
        <w:t xml:space="preserve"> (</w:t>
      </w:r>
      <w:r w:rsidRPr="00BF2CD6">
        <w:rPr>
          <w:sz w:val="28"/>
          <w:szCs w:val="28"/>
        </w:rPr>
        <w:t>Biết yêu quý thiên nhiên và làng quê Việt nam</w:t>
      </w:r>
      <w:r>
        <w:rPr>
          <w:sz w:val="28"/>
          <w:szCs w:val="28"/>
        </w:rPr>
        <w:t>);</w:t>
      </w:r>
      <w:r w:rsidRPr="00BF2CD6">
        <w:rPr>
          <w:sz w:val="28"/>
          <w:szCs w:val="28"/>
          <w:lang w:val="nl-NL"/>
        </w:rPr>
        <w:t>Trách nhiệm (ý thức việc tự tìm đọc về bài thơ, câu chuyện được giao)</w:t>
      </w:r>
      <w:r>
        <w:rPr>
          <w:sz w:val="28"/>
          <w:szCs w:val="28"/>
        </w:rPr>
        <w:t>.</w:t>
      </w:r>
    </w:p>
    <w:p w:rsidR="00E920CD" w:rsidRPr="00BF2CD6" w:rsidRDefault="00E920CD" w:rsidP="00E920CD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F2CD6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E920CD" w:rsidRPr="008716BB" w:rsidRDefault="00E920CD" w:rsidP="00E920CD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BF2CD6">
        <w:rPr>
          <w:rFonts w:ascii="Times New Roman" w:eastAsia="Times New Roman" w:hAnsi="Times New Roman"/>
          <w:sz w:val="28"/>
          <w:szCs w:val="28"/>
        </w:rPr>
        <w:t>- GV: Máy tính, tiv</w:t>
      </w:r>
      <w:r>
        <w:rPr>
          <w:rFonts w:ascii="Times New Roman" w:eastAsia="Times New Roman" w:hAnsi="Times New Roman"/>
          <w:sz w:val="28"/>
          <w:szCs w:val="28"/>
        </w:rPr>
        <w:t>i</w:t>
      </w:r>
      <w:r>
        <w:rPr>
          <w:rFonts w:ascii="Times New Roman" w:eastAsia="Times New Roman" w:hAnsi="Times New Roman"/>
          <w:sz w:val="28"/>
          <w:szCs w:val="28"/>
          <w:lang w:val="vi-VN"/>
        </w:rPr>
        <w:t>, bảng nhóm, thơ viết về thiên nhiên.</w:t>
      </w:r>
    </w:p>
    <w:p w:rsidR="00E920CD" w:rsidRPr="008716BB" w:rsidRDefault="00E920CD" w:rsidP="00E920CD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</w:rPr>
        <w:t>- HS: Vở BTTV</w:t>
      </w:r>
      <w:r>
        <w:rPr>
          <w:rFonts w:ascii="Times New Roman" w:eastAsia="Times New Roman" w:hAnsi="Times New Roman"/>
          <w:sz w:val="28"/>
          <w:szCs w:val="28"/>
          <w:lang w:val="vi-VN"/>
        </w:rPr>
        <w:t>, bảng con</w:t>
      </w:r>
    </w:p>
    <w:p w:rsidR="00E920CD" w:rsidRDefault="00E920CD" w:rsidP="00E920CD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BF2CD6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p w:rsidR="00B35737" w:rsidRPr="006466C9" w:rsidRDefault="00B35737" w:rsidP="007C27B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TIẾT 1</w:t>
      </w:r>
    </w:p>
    <w:p w:rsidR="00B35737" w:rsidRPr="00E71207" w:rsidRDefault="00B35737" w:rsidP="007C27B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116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../02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2356"/>
        <w:gridCol w:w="2738"/>
      </w:tblGrid>
      <w:tr w:rsidR="00143D95" w:rsidRPr="00BF2CD6" w:rsidTr="00143D95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D95" w:rsidRPr="00BF2CD6" w:rsidRDefault="00143D95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D95" w:rsidRPr="00BF2CD6" w:rsidRDefault="00143D95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D95" w:rsidRPr="00BF2CD6" w:rsidRDefault="00143D95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143D95" w:rsidRPr="00BF2CD6" w:rsidTr="00143D95">
        <w:tc>
          <w:tcPr>
            <w:tcW w:w="4619" w:type="dxa"/>
            <w:shd w:val="clear" w:color="auto" w:fill="auto"/>
          </w:tcPr>
          <w:p w:rsidR="00143D95" w:rsidRPr="009935F2" w:rsidRDefault="009935F2" w:rsidP="009935F2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1.</w:t>
            </w:r>
            <w:r w:rsidR="00143D95" w:rsidRPr="009935F2">
              <w:rPr>
                <w:rFonts w:ascii="Times New Roman" w:hAnsi="Times New Roman"/>
                <w:b/>
                <w:bCs/>
                <w:sz w:val="28"/>
                <w:szCs w:val="28"/>
              </w:rPr>
              <w:t>Khởi động: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143D95" w:rsidRPr="00DB268E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-</w:t>
            </w:r>
            <w:r w:rsidRPr="00DB268E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YC HS quan sát tranh.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64582A0B" wp14:editId="2551C8BB">
                  <wp:extent cx="2505075" cy="1304925"/>
                  <wp:effectExtent l="0" t="0" r="9525" b="9525"/>
                  <wp:docPr id="4" name="Picture 4" descr="C:\Users\Administrator\Downloads\200465078_1077118699478607_8621165196243137267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ownloads\200465078_1077118699478607_8621165196243137267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3D95" w:rsidRPr="0048790D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075A8B">
              <w:rPr>
                <w:rFonts w:ascii="Times New Roman" w:hAnsi="Times New Roman"/>
                <w:bCs/>
                <w:sz w:val="28"/>
                <w:szCs w:val="28"/>
              </w:rPr>
              <w:t>Tranh v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ẽ </w:t>
            </w:r>
            <w:r w:rsidRPr="00075A8B">
              <w:rPr>
                <w:rFonts w:ascii="Times New Roman" w:hAnsi="Times New Roman"/>
                <w:bCs/>
                <w:sz w:val="28"/>
                <w:szCs w:val="28"/>
              </w:rPr>
              <w:t>gì?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 xml:space="preserve">Cho HS đọc câu đố và cùng nhau giải câu </w:t>
            </w:r>
            <w:r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ố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GV dẫn dắt, giới thiệu bài.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  <w:r w:rsidR="009935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(25ph)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 Đọc văn bản.</w:t>
            </w:r>
          </w:p>
          <w:p w:rsidR="00143D95" w:rsidRPr="005F3B79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GV đọc mẫu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143D95" w:rsidRPr="005F3B79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HDHS chia đoạn: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Bài thơ chia thành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mấy khổ thơ?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-YC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 xml:space="preserve"> HS đọc nối tiếp từng khổ thơ. Chú ý quan sát, hỗ trợ HS.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 xml:space="preserve">- Luyện đọc từ khó kết hợp giải nghĩa từ: </w:t>
            </w:r>
            <w:r w:rsidRPr="00BF2CD6">
              <w:rPr>
                <w:rFonts w:ascii="Times New Roman" w:hAnsi="Times New Roman"/>
                <w:i/>
                <w:iCs/>
                <w:sz w:val="28"/>
                <w:szCs w:val="28"/>
              </w:rPr>
              <w:t>lũy tre, gọng vó, chuyển, nâng, bần thần, dần ,…</w:t>
            </w:r>
          </w:p>
          <w:p w:rsidR="00143D95" w:rsidRPr="00D718E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iCs/>
                <w:sz w:val="28"/>
                <w:szCs w:val="28"/>
              </w:rPr>
              <w:t>-Luyện đọc câu</w:t>
            </w: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.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Mỗi sớm mai thức dậy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Lũy tre xanh/ rì rào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Ngọn tre /cong gọng vó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Kéo mặt trời /lên cao.//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Hoạt động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Hoạt động thực hành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Luyện đọc đoạn: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Luyện đọc theo nhóm 4. Mỗi em đọc 1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khổ thơ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nối tiếp nhau đến hết bài.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Chú ý quan sát, hỗ trợ HS.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Mời các nhóm đọc trước lớp.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- Nhận xét, tuyên dương.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*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Đọc toàn bài: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- Gọi HS đọc toàn bài.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>- HDHS học thuộc lòng 2 khổ thơ bất kỳ.</w:t>
            </w:r>
          </w:p>
          <w:p w:rsidR="00143D95" w:rsidRPr="00BB5D01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Tổ chức thi đọc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: Mời </w:t>
            </w: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HS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thi đọ</w:t>
            </w: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c.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*Củng cố- dặn dò:</w:t>
            </w:r>
            <w:r w:rsidR="009935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143D95" w:rsidRPr="00D718E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 tiết học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143D95" w:rsidRPr="00D718E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Dặn dò các em về nhà luyện đọc.</w:t>
            </w:r>
          </w:p>
        </w:tc>
        <w:tc>
          <w:tcPr>
            <w:tcW w:w="2356" w:type="dxa"/>
          </w:tcPr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  <w:shd w:val="clear" w:color="auto" w:fill="auto"/>
          </w:tcPr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43D95" w:rsidRPr="00DF435F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075A8B">
              <w:rPr>
                <w:rFonts w:ascii="Times New Roman" w:hAnsi="Times New Roman"/>
                <w:bCs/>
                <w:sz w:val="28"/>
                <w:szCs w:val="28"/>
              </w:rPr>
              <w:t>- Quan sát tranh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.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43D95" w:rsidRPr="00D63797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Pr="00DB268E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Pr="00D718E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- 2-3 HS nêu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143D95" w:rsidRPr="00DB268E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>Cả lớp đọc thầ</w:t>
            </w:r>
            <w:r>
              <w:rPr>
                <w:rFonts w:ascii="Times New Roman" w:hAnsi="Times New Roman"/>
                <w:sz w:val="28"/>
                <w:szCs w:val="28"/>
              </w:rPr>
              <w:t>m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và trả lời câu đố(cây tre).</w:t>
            </w:r>
          </w:p>
          <w:p w:rsidR="00143D95" w:rsidRPr="00D718E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-Viết bài vào vở.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Lắng nghe.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 xml:space="preserve">4 khổ thơ; mỗi lần </w:t>
            </w:r>
            <w:r w:rsidRPr="00BF2CD6">
              <w:rPr>
                <w:rFonts w:ascii="Times New Roman" w:hAnsi="Times New Roman"/>
                <w:sz w:val="28"/>
                <w:szCs w:val="28"/>
              </w:rPr>
              <w:lastRenderedPageBreak/>
              <w:t>xuống dòng là một khổ thơ.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4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 xml:space="preserve"> HS đọc nối tiếp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143D95" w:rsidRPr="005F3B79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Pr="00DF435F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Nêu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 xml:space="preserve"> từ khó, giải nghĩa từ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, cá nhân luyện đọc từ khó.</w:t>
            </w:r>
          </w:p>
          <w:p w:rsidR="00143D95" w:rsidRDefault="00143D95" w:rsidP="007D14C8">
            <w:pPr>
              <w:tabs>
                <w:tab w:val="left" w:pos="316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Pr="00DF435F" w:rsidRDefault="00143D95" w:rsidP="007D14C8">
            <w:pPr>
              <w:tabs>
                <w:tab w:val="left" w:pos="316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Luyện đọ</w:t>
            </w:r>
            <w:r>
              <w:rPr>
                <w:rFonts w:ascii="Times New Roman" w:hAnsi="Times New Roman"/>
                <w:sz w:val="28"/>
                <w:szCs w:val="28"/>
              </w:rPr>
              <w:t>c c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ách ngắt, nghỉ trong các câu thơ theo HD của GV.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- 3-4 HS đọc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Pr="00E079D8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luyện đọc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khổ thơ nối tiếp nhau trong nhóm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4. </w:t>
            </w:r>
          </w:p>
          <w:p w:rsidR="00143D95" w:rsidRPr="00D718E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Các nhóm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đọc nối tiếp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trước lớp.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- HS đọc toàn bài.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- Luyện đọc thuộc và thi đọc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2 khổ thơ đó trước lớp.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Pr="00205EC0" w:rsidRDefault="00143D95" w:rsidP="00205EC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lắng nghe.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C27B1" w:rsidRPr="006466C9" w:rsidRDefault="007C27B1" w:rsidP="0011612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TIẾT 2</w:t>
      </w:r>
    </w:p>
    <w:p w:rsidR="007C27B1" w:rsidRPr="00E71207" w:rsidRDefault="007C27B1" w:rsidP="007C27B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116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../02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E920CD" w:rsidRPr="00BF2CD6" w:rsidTr="007D14C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0CD" w:rsidRPr="00BF2CD6" w:rsidRDefault="00E920CD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0CD" w:rsidRPr="00BF2CD6" w:rsidRDefault="00E920CD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E920CD" w:rsidRPr="00BF2CD6" w:rsidTr="007D14C8">
        <w:tc>
          <w:tcPr>
            <w:tcW w:w="5070" w:type="dxa"/>
            <w:shd w:val="clear" w:color="auto" w:fill="auto"/>
          </w:tcPr>
          <w:p w:rsidR="00E920CD" w:rsidRPr="005015C0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1.</w:t>
            </w:r>
            <w:r w:rsidRPr="005015C0">
              <w:rPr>
                <w:rFonts w:ascii="Times New Roman" w:hAnsi="Times New Roman"/>
                <w:b/>
                <w:bCs/>
                <w:sz w:val="28"/>
                <w:szCs w:val="28"/>
              </w:rPr>
              <w:t>Khởi động:</w:t>
            </w:r>
            <w:r w:rsidR="009935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E920CD" w:rsidRPr="001A6D25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Tổ chức cho lớ</w:t>
            </w:r>
            <w:r w:rsidR="00205EC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p hát bài hát: </w:t>
            </w:r>
            <w:r w:rsidR="00205EC0">
              <w:rPr>
                <w:rFonts w:ascii="Times New Roman" w:hAnsi="Times New Roman"/>
                <w:sz w:val="28"/>
                <w:szCs w:val="28"/>
              </w:rPr>
              <w:t>Lý cây xanh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và HS trả lời câu hỏi.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+Kể tên các loại cây mà em biết.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tuyên dương.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Dẫn dắt, giới thiệu bài, viết bài lên bảng.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  <w:r w:rsidR="009935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(25ph)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ng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</w:t>
            </w: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: </w:t>
            </w:r>
            <w:r w:rsidRPr="00BF2CD6">
              <w:rPr>
                <w:rFonts w:ascii="Times New Roman" w:hAnsi="Times New Roman"/>
                <w:bCs/>
                <w:sz w:val="28"/>
                <w:szCs w:val="28"/>
              </w:rPr>
              <w:t>Trả lời câu hỏi.</w:t>
            </w:r>
          </w:p>
          <w:p w:rsidR="00E920CD" w:rsidRPr="0028283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GV gọi HS đọc lần lượt 4 câu hỏi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D718E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lastRenderedPageBreak/>
              <w:t>- GV HDHS trả lời từng câu hỏ</w:t>
            </w:r>
            <w:r>
              <w:rPr>
                <w:rFonts w:ascii="Times New Roman" w:hAnsi="Times New Roman"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BF2CD6" w:rsidRDefault="00E920CD" w:rsidP="007D14C8">
            <w:pPr>
              <w:spacing w:line="346" w:lineRule="exact"/>
              <w:ind w:firstLine="142"/>
              <w:rPr>
                <w:sz w:val="28"/>
                <w:szCs w:val="28"/>
                <w:lang w:val="vi-VN"/>
              </w:rPr>
            </w:pPr>
            <w:r w:rsidRPr="00BF2CD6">
              <w:rPr>
                <w:rStyle w:val="Bodytext11NotItalic"/>
                <w:rFonts w:eastAsia="Calibri"/>
                <w:color w:val="auto"/>
                <w:sz w:val="28"/>
                <w:szCs w:val="28"/>
              </w:rPr>
              <w:t xml:space="preserve">Câu 1 </w:t>
            </w:r>
            <w:r w:rsidRPr="00BF2CD6">
              <w:rPr>
                <w:rStyle w:val="Bodytext11"/>
                <w:rFonts w:eastAsia="Calibri"/>
                <w:sz w:val="28"/>
                <w:szCs w:val="28"/>
              </w:rPr>
              <w:t>.Tìm những câu thơ miêu tả c</w:t>
            </w:r>
            <w:r>
              <w:rPr>
                <w:rStyle w:val="Bodytext11"/>
                <w:rFonts w:eastAsia="Calibri"/>
                <w:sz w:val="28"/>
                <w:szCs w:val="28"/>
              </w:rPr>
              <w:t>â</w:t>
            </w:r>
            <w:r w:rsidRPr="00BF2CD6">
              <w:rPr>
                <w:rStyle w:val="Bodytext11"/>
                <w:rFonts w:eastAsia="Calibri"/>
                <w:sz w:val="28"/>
                <w:szCs w:val="28"/>
              </w:rPr>
              <w:t>y tre vào lúc mặt trời mọc?</w:t>
            </w:r>
          </w:p>
          <w:p w:rsidR="00E920CD" w:rsidRPr="00BF2CD6" w:rsidRDefault="00E920CD" w:rsidP="007D14C8">
            <w:pPr>
              <w:spacing w:line="346" w:lineRule="exact"/>
              <w:ind w:firstLine="142"/>
              <w:rPr>
                <w:sz w:val="28"/>
                <w:szCs w:val="28"/>
                <w:lang w:val="vi-VN"/>
              </w:rPr>
            </w:pPr>
            <w:r w:rsidRPr="00BF2CD6">
              <w:rPr>
                <w:rStyle w:val="Bodytext11NotItalic"/>
                <w:rFonts w:eastAsia="Calibri"/>
                <w:color w:val="auto"/>
                <w:sz w:val="28"/>
                <w:szCs w:val="28"/>
              </w:rPr>
              <w:t xml:space="preserve">Câu 2. </w:t>
            </w:r>
            <w:r w:rsidRPr="00BF2CD6">
              <w:rPr>
                <w:rStyle w:val="Bodytext11"/>
                <w:rFonts w:eastAsia="Calibri"/>
                <w:sz w:val="28"/>
                <w:szCs w:val="28"/>
              </w:rPr>
              <w:t xml:space="preserve">Câu thơ nào ở khổ thơ thứ hai cho thấy tre cũng giống như người? </w:t>
            </w:r>
          </w:p>
          <w:p w:rsidR="00E920CD" w:rsidRPr="00BF2CD6" w:rsidRDefault="00E920CD" w:rsidP="007D14C8">
            <w:pPr>
              <w:pStyle w:val="BodyText4"/>
              <w:shd w:val="clear" w:color="auto" w:fill="auto"/>
              <w:spacing w:line="355" w:lineRule="exact"/>
              <w:ind w:firstLine="142"/>
              <w:rPr>
                <w:sz w:val="28"/>
                <w:szCs w:val="28"/>
              </w:rPr>
            </w:pPr>
            <w:r w:rsidRPr="00BF2CD6">
              <w:rPr>
                <w:sz w:val="28"/>
                <w:szCs w:val="28"/>
              </w:rPr>
              <w:t xml:space="preserve">Câu 3. </w:t>
            </w:r>
            <w:r w:rsidRPr="00DF435F">
              <w:rPr>
                <w:rStyle w:val="BodytextItalic"/>
                <w:rFonts w:eastAsia="UVN Viet Sach"/>
                <w:color w:val="auto"/>
                <w:sz w:val="28"/>
                <w:szCs w:val="28"/>
              </w:rPr>
              <w:t>Ở khổ thơ thứ ba, hình ảnh luỹ tre được miêu tả vào những lúc nào?</w:t>
            </w:r>
            <w:r w:rsidRPr="00BF2CD6">
              <w:rPr>
                <w:sz w:val="28"/>
                <w:szCs w:val="28"/>
              </w:rPr>
              <w:t xml:space="preserve"> </w:t>
            </w:r>
          </w:p>
          <w:p w:rsidR="00E920CD" w:rsidRPr="00DF435F" w:rsidRDefault="00E920CD" w:rsidP="007D14C8">
            <w:pPr>
              <w:pStyle w:val="BodyText4"/>
              <w:shd w:val="clear" w:color="auto" w:fill="auto"/>
              <w:spacing w:line="355" w:lineRule="exact"/>
              <w:ind w:firstLine="142"/>
              <w:rPr>
                <w:i/>
                <w:sz w:val="28"/>
                <w:szCs w:val="28"/>
              </w:rPr>
            </w:pPr>
            <w:r w:rsidRPr="00BF2CD6">
              <w:rPr>
                <w:sz w:val="28"/>
                <w:szCs w:val="28"/>
              </w:rPr>
              <w:t xml:space="preserve">Câu 4. </w:t>
            </w:r>
            <w:r w:rsidRPr="00DF435F">
              <w:rPr>
                <w:rStyle w:val="BodytextItalic"/>
                <w:rFonts w:eastAsia="UVN Viet Sach"/>
                <w:color w:val="auto"/>
                <w:sz w:val="28"/>
                <w:szCs w:val="28"/>
              </w:rPr>
              <w:t>Em thích hình ảnh nào nhất trong bài thơ?</w:t>
            </w:r>
            <w:r w:rsidRPr="00DF435F">
              <w:rPr>
                <w:i/>
                <w:sz w:val="28"/>
                <w:szCs w:val="28"/>
              </w:rPr>
              <w:t xml:space="preserve"> 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>- GV hỗ trợ HS gặp khó khăn, lưu ý rèn cách trả lời đầy đủ câu.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ng 2</w:t>
            </w:r>
            <w:r w:rsidRPr="00BF2CD6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: </w:t>
            </w:r>
            <w:r w:rsidRPr="00BF2CD6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Luyện đọc lại.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Gọi HS đọc toàn bài; Chú ý giọng đọc nhẹ nhàng, tình cảm. 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>- Nhận xét, khen ngợi.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ng 3</w:t>
            </w:r>
            <w:r w:rsidRPr="00BF2CD6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: </w:t>
            </w:r>
            <w:r w:rsidRPr="00BF2CD6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Luyện tập theo văn bản đọc.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Bài 1:</w:t>
            </w:r>
          </w:p>
          <w:p w:rsidR="00E920CD" w:rsidRPr="00334E02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Gọi HS đọc yêu cầu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bài 1 </w:t>
            </w: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>sgk/ tr.35.</w:t>
            </w:r>
          </w:p>
          <w:p w:rsidR="00E920CD" w:rsidRDefault="00E920CD" w:rsidP="007D14C8">
            <w:pPr>
              <w:spacing w:line="240" w:lineRule="auto"/>
              <w:jc w:val="both"/>
              <w:rPr>
                <w:rStyle w:val="Bodytext11"/>
                <w:rFonts w:eastAsia="Calibri"/>
                <w:i w:val="0"/>
                <w:iCs w:val="0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</w:t>
            </w:r>
            <w:r w:rsidRPr="00BF2CD6">
              <w:rPr>
                <w:i/>
                <w:iCs/>
                <w:sz w:val="28"/>
                <w:szCs w:val="28"/>
              </w:rPr>
              <w:t xml:space="preserve"> </w:t>
            </w:r>
            <w:r w:rsidRPr="00BF2CD6">
              <w:rPr>
                <w:rStyle w:val="Bodytext11"/>
                <w:rFonts w:eastAsia="Calibri"/>
                <w:sz w:val="28"/>
                <w:szCs w:val="28"/>
              </w:rPr>
              <w:t>Tìm từ ngữ chỉ thời gian trong bài thơ</w:t>
            </w:r>
            <w:r>
              <w:rPr>
                <w:rStyle w:val="Bodytext11"/>
                <w:rFonts w:eastAsia="Calibri"/>
                <w:sz w:val="28"/>
                <w:szCs w:val="28"/>
              </w:rPr>
              <w:t>. YC HS thảo luận nhóm đôi tìm từ.</w:t>
            </w:r>
          </w:p>
          <w:p w:rsidR="00E920CD" w:rsidRPr="0028283D" w:rsidRDefault="00E920CD" w:rsidP="007D14C8">
            <w:pPr>
              <w:spacing w:line="240" w:lineRule="auto"/>
              <w:jc w:val="both"/>
              <w:rPr>
                <w:rStyle w:val="Bodytext11"/>
                <w:rFonts w:eastAsia="Calibri"/>
                <w:i w:val="0"/>
                <w:iCs w:val="0"/>
                <w:sz w:val="28"/>
                <w:szCs w:val="28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Style w:val="Bodytext11"/>
                <w:rFonts w:eastAsia="Calibri"/>
                <w:i w:val="0"/>
                <w:iCs w:val="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Bài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2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 </w:t>
            </w:r>
            <w:r w:rsidRPr="00BF2CD6">
              <w:rPr>
                <w:rStyle w:val="Bodytext11"/>
                <w:rFonts w:eastAsia="Calibri"/>
                <w:sz w:val="28"/>
                <w:szCs w:val="28"/>
              </w:rPr>
              <w:t>Tìm thêm những từ ngữ chỉ thời gian mà em biết</w:t>
            </w:r>
            <w:r>
              <w:rPr>
                <w:rStyle w:val="Bodytext11"/>
                <w:rFonts w:eastAsia="Calibri"/>
                <w:sz w:val="28"/>
                <w:szCs w:val="28"/>
              </w:rPr>
              <w:t>.</w:t>
            </w:r>
          </w:p>
          <w:p w:rsidR="00E920CD" w:rsidRPr="00334E02" w:rsidRDefault="00E920CD" w:rsidP="007D14C8">
            <w:pPr>
              <w:spacing w:line="240" w:lineRule="auto"/>
              <w:jc w:val="both"/>
              <w:rPr>
                <w:rStyle w:val="Bodytext11"/>
                <w:rFonts w:eastAsia="Calibri"/>
                <w:sz w:val="28"/>
                <w:szCs w:val="28"/>
              </w:rPr>
            </w:pPr>
            <w:r>
              <w:rPr>
                <w:rStyle w:val="Bodytext11"/>
                <w:rFonts w:eastAsia="Calibri"/>
                <w:sz w:val="28"/>
                <w:szCs w:val="28"/>
              </w:rPr>
              <w:t>- YC cá nhân HS trả lời.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Tuyên dương, nhận xét.</w:t>
            </w:r>
          </w:p>
          <w:p w:rsidR="00E920CD" w:rsidRPr="00BF2CD6" w:rsidRDefault="00E920CD" w:rsidP="007D14C8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 Vận dụng:</w:t>
            </w:r>
            <w:r w:rsidR="009935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7A4819" w:rsidRPr="007A4819" w:rsidRDefault="00E920CD" w:rsidP="007D14C8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</w:t>
            </w:r>
            <w:r w:rsidR="007A4819">
              <w:rPr>
                <w:rFonts w:ascii="Times New Roman" w:eastAsia="Times New Roman" w:hAnsi="Times New Roman"/>
                <w:sz w:val="28"/>
                <w:szCs w:val="28"/>
              </w:rPr>
              <w:t>Tìm từ ngữ chỉ các thời điểm trong ngày. Mỗi thời điểm có gì đẹp?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920CD" w:rsidRPr="001A6D25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5015C0">
              <w:rPr>
                <w:rFonts w:ascii="Times New Roman" w:hAnsi="Times New Roman"/>
                <w:sz w:val="28"/>
                <w:szCs w:val="28"/>
              </w:rPr>
              <w:t>Cả lớ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p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hát và vận động theo bài hát.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 em thực hiện theo yêu cầu</w:t>
            </w:r>
          </w:p>
          <w:p w:rsidR="00E920CD" w:rsidRPr="005015C0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5015C0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Viết bài vào vở.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D718E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DF435F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1 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>HS đọc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D718E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lastRenderedPageBreak/>
              <w:t>- HS lần lượt chia sẻ ý kiế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Style w:val="Bodytext11"/>
                <w:rFonts w:eastAsia="Calibri"/>
                <w:i w:val="0"/>
                <w:iCs w:val="0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 xml:space="preserve">C1: </w:t>
            </w:r>
            <w:r w:rsidRPr="00BF2CD6">
              <w:rPr>
                <w:rStyle w:val="Bodytext11"/>
                <w:rFonts w:eastAsia="Calibri"/>
                <w:sz w:val="28"/>
                <w:szCs w:val="28"/>
              </w:rPr>
              <w:t>Luỹ tre xanh rì rào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Style w:val="Bodytext11"/>
                <w:rFonts w:eastAsia="Calibri"/>
                <w:sz w:val="28"/>
                <w:szCs w:val="28"/>
              </w:rPr>
              <w:t xml:space="preserve">       Ngọn tre cong gọng vó.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C2: Tre bần thần nhớ gió.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DF435F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C3: Chiều tối và đêm.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C4. HS phát biểu tự do theo sở thích cá nhân.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28283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28283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2- 3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đọc lại toàn bài.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 xml:space="preserve"> Cả lớp đọc thầm theo.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28283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E920CD" w:rsidRPr="00334E02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hAnsi="Times New Roman"/>
                <w:sz w:val="28"/>
                <w:szCs w:val="28"/>
              </w:rPr>
              <w:t>thảo luận nhóm đôi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êu từ: </w:t>
            </w:r>
            <w:r w:rsidRPr="00BF2CD6">
              <w:rPr>
                <w:rStyle w:val="BodytextItalic"/>
                <w:rFonts w:eastAsia="Calibri"/>
                <w:color w:val="auto"/>
                <w:sz w:val="28"/>
                <w:szCs w:val="28"/>
              </w:rPr>
              <w:t>sớm m</w:t>
            </w:r>
            <w:r w:rsidRPr="00BF2CD6">
              <w:rPr>
                <w:rStyle w:val="BodytextItalic"/>
                <w:rFonts w:eastAsia="Calibri"/>
                <w:color w:val="auto"/>
                <w:sz w:val="28"/>
                <w:szCs w:val="28"/>
                <w:lang w:val="fr-FR"/>
              </w:rPr>
              <w:t>a</w:t>
            </w:r>
            <w:r w:rsidRPr="00BF2CD6">
              <w:rPr>
                <w:rStyle w:val="BodytextItalic"/>
                <w:rFonts w:eastAsia="Calibri"/>
                <w:color w:val="auto"/>
                <w:sz w:val="28"/>
                <w:szCs w:val="28"/>
              </w:rPr>
              <w:t>i, trưa, đêm, sáng.</w:t>
            </w:r>
            <w:r w:rsidRPr="00BF2CD6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 xml:space="preserve"> 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334E02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28283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- HS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nối tiếp nêu: </w:t>
            </w:r>
            <w:r>
              <w:rPr>
                <w:rStyle w:val="BodytextItalic"/>
                <w:rFonts w:eastAsia="Calibri"/>
                <w:color w:val="auto"/>
                <w:sz w:val="28"/>
                <w:szCs w:val="28"/>
              </w:rPr>
              <w:t>ngày, tháng, nă</w:t>
            </w:r>
            <w:r w:rsidRPr="00BF2CD6">
              <w:rPr>
                <w:rStyle w:val="BodytextItalic"/>
                <w:rFonts w:eastAsia="Calibri"/>
                <w:color w:val="auto"/>
                <w:sz w:val="28"/>
                <w:szCs w:val="28"/>
              </w:rPr>
              <w:t>m,...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E920CD" w:rsidRPr="00334E02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HS chia sẻ</w:t>
            </w:r>
            <w:r w:rsidR="007A4819">
              <w:rPr>
                <w:rFonts w:ascii="Times New Roman" w:hAnsi="Times New Roman"/>
                <w:sz w:val="28"/>
                <w:szCs w:val="28"/>
              </w:rPr>
              <w:t xml:space="preserve"> và trả lời câu hỏi.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334E02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</w:tbl>
    <w:p w:rsidR="00E920CD" w:rsidRPr="00FA1173" w:rsidRDefault="00E920CD" w:rsidP="00E920CD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C27B1" w:rsidRPr="006466C9" w:rsidRDefault="004F2BB0" w:rsidP="007C27B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TIẾT 3</w:t>
      </w:r>
    </w:p>
    <w:p w:rsidR="007C27B1" w:rsidRPr="00E71207" w:rsidRDefault="007C27B1" w:rsidP="007C27B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49687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15</w:t>
      </w:r>
      <w:r w:rsidR="004F2BB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/02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4785"/>
      </w:tblGrid>
      <w:tr w:rsidR="00E920CD" w:rsidRPr="00BF2CD6" w:rsidTr="007D14C8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0CD" w:rsidRPr="00BF2CD6" w:rsidRDefault="00E920CD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0CD" w:rsidRPr="00BF2CD6" w:rsidRDefault="00E920CD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E920CD" w:rsidRPr="00BF2CD6" w:rsidTr="007D14C8">
        <w:tc>
          <w:tcPr>
            <w:tcW w:w="4961" w:type="dxa"/>
            <w:shd w:val="clear" w:color="auto" w:fill="auto"/>
          </w:tcPr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="009935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E920CD" w:rsidRPr="005015C0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 w:rsidR="007A4819">
              <w:rPr>
                <w:rFonts w:ascii="Times New Roman" w:hAnsi="Times New Roman"/>
                <w:sz w:val="28"/>
                <w:szCs w:val="28"/>
              </w:rPr>
              <w:t xml:space="preserve"> LT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cho lớp chơi trò chơi: “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Bắn tên</w:t>
            </w:r>
            <w:r>
              <w:rPr>
                <w:rFonts w:ascii="Times New Roman" w:hAnsi="Times New Roman"/>
                <w:sz w:val="28"/>
                <w:szCs w:val="28"/>
              </w:rPr>
              <w:t>” và t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hực hiện YC.</w:t>
            </w:r>
          </w:p>
          <w:p w:rsidR="007A4819" w:rsidRPr="007A481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+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Tìm từ</w:t>
            </w:r>
            <w:r w:rsidR="007A481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 c</w:t>
            </w:r>
            <w:r w:rsidR="007A481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ó tiếng bắt đầu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ng; </w:t>
            </w:r>
            <w:r w:rsidR="007A481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A481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Tìm từ c</w:t>
            </w:r>
            <w:r w:rsidR="007A481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ó tiếng bắt đầu </w:t>
            </w:r>
            <w:r w:rsidR="007A481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ng</w:t>
            </w:r>
            <w:r w:rsidR="007A481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h.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tuyên dương.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Dẫn dắt, giới thiệu bài, viết bài lên bảng.</w:t>
            </w:r>
          </w:p>
          <w:p w:rsidR="00E920CD" w:rsidRPr="001A6D25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>2. Khám phá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:</w:t>
            </w:r>
            <w:r w:rsidR="003E29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(25ph)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* Hoạt động 1: </w:t>
            </w:r>
            <w:r w:rsidRPr="00BF2CD6">
              <w:rPr>
                <w:rFonts w:ascii="Times New Roman" w:hAnsi="Times New Roman"/>
                <w:bCs/>
                <w:sz w:val="28"/>
                <w:szCs w:val="28"/>
              </w:rPr>
              <w:t>Nghe – viết chính tả.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GV đọc đoạn chính tả cần nghe viết.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Gọi HS đọc lại đoạn chính tả.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+ Đoạn thơ có những chữ nào viết hoa?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+ Đoạn thơ có chữ nào dễ viết sai?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HDHS thực hành viết từ dễ viết sai vào bảng con.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GV đọc cho HS nghe viết.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YC HS đổi vở soát lỗi chính tả.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Chấm chữa bài, n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>hận xét, đánh giá bài HS.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Hoạt động 2: </w:t>
            </w:r>
            <w:r w:rsidRPr="00BF2CD6">
              <w:rPr>
                <w:rFonts w:ascii="Times New Roman" w:hAnsi="Times New Roman"/>
                <w:bCs/>
                <w:sz w:val="28"/>
                <w:szCs w:val="28"/>
              </w:rPr>
              <w:t>Bài tập chính tả.</w:t>
            </w:r>
          </w:p>
          <w:p w:rsidR="00E920CD" w:rsidRPr="004F4201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Bài 2: chọn uynh hay uych thay cho ô </w:t>
            </w:r>
            <w:r w:rsidRPr="004F4201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vuông</w:t>
            </w:r>
          </w:p>
          <w:p w:rsidR="00E920CD" w:rsidRPr="003B7AB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B7AB6">
              <w:rPr>
                <w:rFonts w:ascii="Times New Roman" w:hAnsi="Times New Roman"/>
                <w:sz w:val="28"/>
                <w:szCs w:val="28"/>
              </w:rPr>
              <w:t>- Gọi HS đọc YC bài 2</w:t>
            </w:r>
            <w:r w:rsidRPr="003B7AB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3B7AB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B7AB6">
              <w:rPr>
                <w:rFonts w:ascii="Times New Roman" w:hAnsi="Times New Roman"/>
                <w:sz w:val="28"/>
                <w:szCs w:val="28"/>
              </w:rPr>
              <w:t>- HDHS</w:t>
            </w:r>
            <w:r w:rsidRPr="003B7AB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trao đổi nhóm đôi </w:t>
            </w:r>
            <w:r w:rsidRPr="003B7AB6">
              <w:rPr>
                <w:rFonts w:ascii="Times New Roman" w:hAnsi="Times New Roman"/>
                <w:sz w:val="28"/>
                <w:szCs w:val="28"/>
              </w:rPr>
              <w:t xml:space="preserve"> hoàn thiện vào VBTTV/ </w:t>
            </w:r>
            <w:r w:rsidRPr="003B7AB6">
              <w:rPr>
                <w:rFonts w:ascii="Times New Roman" w:hAnsi="Times New Roman"/>
                <w:sz w:val="28"/>
                <w:szCs w:val="28"/>
                <w:lang w:val="vi-VN"/>
              </w:rPr>
              <w:t>bài 4/18.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GV chữa bài, nhận xét.</w:t>
            </w:r>
          </w:p>
          <w:p w:rsidR="00E920CD" w:rsidRPr="004F4201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Bài 3b: chọn iêt hoặc iêc thay cho ô </w:t>
            </w:r>
            <w:r w:rsidRPr="004F4201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vuông</w:t>
            </w:r>
          </w:p>
          <w:p w:rsidR="00E920CD" w:rsidRPr="003B7AB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B7AB6">
              <w:rPr>
                <w:rFonts w:ascii="Times New Roman" w:hAnsi="Times New Roman"/>
                <w:sz w:val="28"/>
                <w:szCs w:val="28"/>
              </w:rPr>
              <w:t>- Gọi HS đọ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c YC bài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3</w:t>
            </w:r>
            <w:r w:rsidRPr="003B7AB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3B7AB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B7AB6">
              <w:rPr>
                <w:rFonts w:ascii="Times New Roman" w:hAnsi="Times New Roman"/>
                <w:sz w:val="28"/>
                <w:szCs w:val="28"/>
              </w:rPr>
              <w:t>- HDHS</w:t>
            </w:r>
            <w:r w:rsidRPr="003B7AB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trao đổi nhóm đôi </w:t>
            </w:r>
            <w:r w:rsidRPr="003B7AB6">
              <w:rPr>
                <w:rFonts w:ascii="Times New Roman" w:hAnsi="Times New Roman"/>
                <w:sz w:val="28"/>
                <w:szCs w:val="28"/>
              </w:rPr>
              <w:t xml:space="preserve"> hoàn thiện vào VBTTV/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bài 5</w:t>
            </w:r>
            <w:r w:rsidRPr="003B7AB6">
              <w:rPr>
                <w:rFonts w:ascii="Times New Roman" w:hAnsi="Times New Roman"/>
                <w:sz w:val="28"/>
                <w:szCs w:val="28"/>
                <w:lang w:val="vi-VN"/>
              </w:rPr>
              <w:t>/18.</w:t>
            </w:r>
          </w:p>
          <w:p w:rsidR="00E920CD" w:rsidRPr="00C40408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GV chữa bài, nhận xét.</w:t>
            </w:r>
          </w:p>
          <w:p w:rsidR="00E920CD" w:rsidRPr="007A4819" w:rsidRDefault="00E920CD" w:rsidP="007D14C8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 Vận dụng:</w:t>
            </w:r>
            <w:r w:rsidR="003E29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E920CD" w:rsidRPr="007A4819" w:rsidRDefault="00E920CD" w:rsidP="007A4819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-Về nhà các em tìm thêm từ có uynh, uych.</w:t>
            </w:r>
          </w:p>
        </w:tc>
        <w:tc>
          <w:tcPr>
            <w:tcW w:w="4785" w:type="dxa"/>
            <w:shd w:val="clear" w:color="auto" w:fill="auto"/>
          </w:tcPr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920CD" w:rsidRPr="001A6D25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5015C0">
              <w:rPr>
                <w:rFonts w:ascii="Times New Roman" w:hAnsi="Times New Roman"/>
                <w:sz w:val="28"/>
                <w:szCs w:val="28"/>
              </w:rPr>
              <w:t>Cả lớ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p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tham gia trò chơi và thực hiện YC.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 em thực hiện theo yêu cầu</w:t>
            </w:r>
            <w:r w:rsidR="007A481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A4819" w:rsidRPr="007A4819" w:rsidRDefault="007A4819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Pr="005015C0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Viết bài vào vở.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HS lắng nghe.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E920CD" w:rsidRPr="001A6D25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Những chữ đầu dòng thơ.</w:t>
            </w:r>
          </w:p>
          <w:p w:rsidR="00E920CD" w:rsidRPr="007B1868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HS nêu.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HS luyện viết bảng con.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HS nghe viết vào vở ô li.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HS đổi chép theo cặp.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A4819" w:rsidRPr="007A4819" w:rsidRDefault="007A4819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Pr="008E2A88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Đọc YC.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làm bài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nhóm đôi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>, sau đó đổi chéo kiểm tra.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8E2A88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Đọc YC.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làm bài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nhóm đôi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>, sau đó đổi chéo kiểm tra.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8F7C1E">
              <w:rPr>
                <w:rFonts w:ascii="Times New Roman" w:hAnsi="Times New Roman"/>
                <w:sz w:val="28"/>
                <w:szCs w:val="28"/>
              </w:rPr>
              <w:t xml:space="preserve">HS </w:t>
            </w:r>
            <w:r w:rsidR="007A4819">
              <w:rPr>
                <w:rFonts w:ascii="Times New Roman" w:hAnsi="Times New Roman"/>
                <w:sz w:val="28"/>
                <w:szCs w:val="28"/>
              </w:rPr>
              <w:t>về nhà thực hiện.</w:t>
            </w:r>
          </w:p>
          <w:p w:rsidR="00E920CD" w:rsidRPr="008F7C1E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</w:tbl>
    <w:p w:rsidR="00E920CD" w:rsidRDefault="00E920CD" w:rsidP="00E920CD">
      <w:pPr>
        <w:spacing w:line="240" w:lineRule="auto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vi-VN"/>
        </w:rPr>
        <w:lastRenderedPageBreak/>
        <w:t xml:space="preserve">                                             </w:t>
      </w:r>
    </w:p>
    <w:p w:rsidR="004F2BB0" w:rsidRPr="006466C9" w:rsidRDefault="004F2BB0" w:rsidP="004F2BB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TIẾT 4</w:t>
      </w:r>
    </w:p>
    <w:p w:rsidR="004F2BB0" w:rsidRPr="00E71207" w:rsidRDefault="004F2BB0" w:rsidP="004F2BB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49687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/02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4"/>
        <w:gridCol w:w="5066"/>
      </w:tblGrid>
      <w:tr w:rsidR="00E920CD" w:rsidRPr="00BF2CD6" w:rsidTr="007D14C8"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0CD" w:rsidRPr="00BF2CD6" w:rsidRDefault="00E920CD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0CD" w:rsidRPr="00BF2CD6" w:rsidRDefault="00E920CD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E920CD" w:rsidRPr="00BF2CD6" w:rsidTr="007D14C8">
        <w:tc>
          <w:tcPr>
            <w:tcW w:w="4504" w:type="dxa"/>
            <w:shd w:val="clear" w:color="auto" w:fill="auto"/>
          </w:tcPr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="003E29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 w:rsidR="007A4819">
              <w:rPr>
                <w:rFonts w:ascii="Times New Roman" w:hAnsi="Times New Roman"/>
                <w:sz w:val="28"/>
                <w:szCs w:val="28"/>
              </w:rPr>
              <w:t xml:space="preserve"> LT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cho lớp chơi trò chơi: “Đèn xanh, đèn đỏ”.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+ Kể tên các loại cây lương thực.</w:t>
            </w:r>
          </w:p>
          <w:p w:rsidR="00E920CD" w:rsidRPr="0022711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+ Đặt một câu chỉ hoạt động chăm sóc cây.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tuyên dương.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Dẫn dắt, giới thiệu bài, viết bài lên bảng.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  <w:r w:rsidR="003E29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(25ph)</w:t>
            </w:r>
          </w:p>
          <w:p w:rsidR="00E920CD" w:rsidRPr="00DF330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Bài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1: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Xếp các từ ngữ dưới đây vào nhóm thích hợp.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GV gọi HS đọc YC bài.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E920CD" w:rsidRPr="009D550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YC HS quan sát tranh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, thảo luận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nhóm đôi và làm vào vở BT.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GV hỗ trợ HS gặp khó khăn.</w:t>
            </w:r>
          </w:p>
          <w:p w:rsidR="00E920CD" w:rsidRPr="00FD4B4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GV chữa bài, nhậ</w:t>
            </w:r>
            <w:r>
              <w:rPr>
                <w:rFonts w:ascii="Times New Roman" w:hAnsi="Times New Roman"/>
                <w:sz w:val="28"/>
                <w:szCs w:val="28"/>
              </w:rPr>
              <w:t>n xét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,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 xml:space="preserve"> tuyên dương HS.</w:t>
            </w:r>
          </w:p>
          <w:p w:rsidR="00E920CD" w:rsidRPr="00DF330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DF330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Bài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2: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Ghép từ ngữ chỉ sự vật với từ ngữ chỉ đặc điểm ở bài tập 1 để tạo 3 câu.</w:t>
            </w:r>
          </w:p>
          <w:p w:rsidR="00E920CD" w:rsidRPr="00DF330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Gọi HS đọc YC.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 xml:space="preserve">- Gọi HS đọc các từ ngữ chỉ sự vật với các từ ngữ chỉ đặc điểm. </w:t>
            </w:r>
          </w:p>
          <w:p w:rsidR="00E920CD" w:rsidRPr="00DF330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 xml:space="preserve">- GV tổ chức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thảo luận nhóm 4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 xml:space="preserve"> ghép  các từ ngữ chỉ sự vật với các từ ngữ chỉ đặc điểm vừa tìm được  để tạ</w:t>
            </w:r>
            <w:r>
              <w:rPr>
                <w:rFonts w:ascii="Times New Roman" w:hAnsi="Times New Roman"/>
                <w:sz w:val="28"/>
                <w:szCs w:val="28"/>
              </w:rPr>
              <w:t>o câu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làm vào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bảng nhóm.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Mời 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>HS chia sẻ.</w:t>
            </w:r>
          </w:p>
          <w:p w:rsidR="00E920CD" w:rsidRPr="007A481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Nhận xét, khen ngợi HS.</w:t>
            </w:r>
          </w:p>
          <w:p w:rsidR="00E920CD" w:rsidRPr="007C1A73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Bài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3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Hỏi-đáp về đặc điểm của các sự vật </w:t>
            </w:r>
            <w:r w:rsidRPr="007C1A7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bầu trời, ngôi sao, nương lúa, dòng sông.</w:t>
            </w:r>
          </w:p>
          <w:p w:rsidR="00E920CD" w:rsidRPr="007C1A73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C1A73">
              <w:rPr>
                <w:rFonts w:ascii="Times New Roman" w:hAnsi="Times New Roman"/>
                <w:sz w:val="28"/>
                <w:szCs w:val="28"/>
                <w:lang w:val="vi-VN"/>
              </w:rPr>
              <w:t>-YC HS đọc đề.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-</w:t>
            </w:r>
            <w:r w:rsidRPr="007C1A73">
              <w:rPr>
                <w:rFonts w:ascii="Times New Roman" w:hAnsi="Times New Roman"/>
                <w:sz w:val="28"/>
                <w:szCs w:val="28"/>
                <w:lang w:val="vi-VN"/>
              </w:rPr>
              <w:t>HD mẫu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+Bầu trời thế nào?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+Bầu trời cao vời vợi.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YC HS quan sát tranh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, thảo luận nhóm đôi hỏi và đáp theo YC.</w:t>
            </w:r>
          </w:p>
          <w:p w:rsidR="00E920CD" w:rsidRPr="007C1A73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Mời 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>HS chia sẻ.</w:t>
            </w:r>
          </w:p>
          <w:p w:rsidR="00E920CD" w:rsidRPr="00DF330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GV hỗ trợ HS gặp khó khăn.</w:t>
            </w:r>
          </w:p>
          <w:p w:rsidR="00E920CD" w:rsidRPr="007C1A73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GV chữa bài, nhậ</w:t>
            </w:r>
            <w:r>
              <w:rPr>
                <w:rFonts w:ascii="Times New Roman" w:hAnsi="Times New Roman"/>
                <w:sz w:val="28"/>
                <w:szCs w:val="28"/>
              </w:rPr>
              <w:t>n xét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,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 xml:space="preserve"> tuyên dương HS.</w:t>
            </w:r>
          </w:p>
          <w:p w:rsidR="00E920CD" w:rsidRPr="00BF2CD6" w:rsidRDefault="00E920CD" w:rsidP="007D14C8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 Vận dụng:</w:t>
            </w:r>
            <w:r w:rsidR="003E29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E920CD" w:rsidRPr="007C1A73" w:rsidRDefault="00E920CD" w:rsidP="007D14C8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Vận dụng câu nêu đặc điểm để viết đoạn văn.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5066" w:type="dxa"/>
            <w:shd w:val="clear" w:color="auto" w:fill="auto"/>
          </w:tcPr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Pr="0022711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Cả lớp thực hiện trò chơi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22711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22711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 2 em thực hiện theo yêu cầu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22711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-Ghi tên bài vào vở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22711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Đọc YC.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Quan sát tranh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, thảo luận nhóm đôi và làm vào vở BT.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HS đổi chéo kiểm tra theo cặp.</w:t>
            </w:r>
          </w:p>
          <w:p w:rsidR="00E920CD" w:rsidRPr="004329CE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T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ừ ngữ chỉ sự vật: bầu trời, ngôi sao, nương lúa, lũy tre, dòng sông.</w:t>
            </w:r>
          </w:p>
          <w:p w:rsidR="00E920CD" w:rsidRPr="004329CE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T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ừ ngữ chỉ đặc điểm: xanh, lấp lánh, vàng óng, trong xanh.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Pr="007A481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- 1-2 HS đọc.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Làm việc nhóm 4.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DF330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Đại diện 1 số nhóm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 xml:space="preserve"> chia sẻ câu trả lời.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 xml:space="preserve">+ Ngôi sao lấp lánh./ Nương lúa vàng óng. 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Lũy tre xanh / D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ò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>ng sông lấp lánh.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7C1A73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7C1A73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HS đọc yêu cầu đề bài.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Quan sát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và lắng nghe.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-Thực hành hỏi đáp theo nhóm đôi.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-Đại diện 1 số nhóm chia sẻ, các nhóm khác nhận xét, bổ sung.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FD4B4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-HS trả lời.</w:t>
            </w:r>
          </w:p>
        </w:tc>
      </w:tr>
    </w:tbl>
    <w:p w:rsidR="00961054" w:rsidRPr="006466C9" w:rsidRDefault="00961054" w:rsidP="0011612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TIẾT 5</w:t>
      </w:r>
    </w:p>
    <w:p w:rsidR="00961054" w:rsidRPr="00E71207" w:rsidRDefault="00961054" w:rsidP="00961054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49687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/02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920CD" w:rsidRPr="00BF2CD6" w:rsidTr="007D14C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0CD" w:rsidRPr="00BF2CD6" w:rsidRDefault="00E920CD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0CD" w:rsidRPr="00BF2CD6" w:rsidRDefault="00E920CD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E920CD" w:rsidRPr="00BF2CD6" w:rsidTr="007D14C8">
        <w:tc>
          <w:tcPr>
            <w:tcW w:w="4785" w:type="dxa"/>
            <w:shd w:val="clear" w:color="auto" w:fill="auto"/>
          </w:tcPr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="003E29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CTHĐTQ cho lớp chơi trò chơi: “Trời nắng, trời mưa”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và thực hiện yêu cầu.</w:t>
            </w:r>
          </w:p>
          <w:p w:rsidR="00E920CD" w:rsidRPr="0028604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+Kể những việc em đã làm ở trường hoặc ở nhà.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tuyên dương.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Dẫn dắt, giới thiệu bài, viết bài lên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bảng.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  <w:r w:rsidR="003E29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(25ph)</w:t>
            </w:r>
          </w:p>
          <w:p w:rsidR="00E920CD" w:rsidRPr="0028604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 Quan sát tranh nói việc làm của mỗi người.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GV yêu cầu HS đọc bài 1.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YC HS quan sát tranh, hỏi: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+ Mọi người đang ở đâu ?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+ Mọi người đang làm gì ?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HDHS đọc đoạn văn tham khảo và nói về mọi người đang làm việc trong tranh.</w:t>
            </w:r>
          </w:p>
          <w:p w:rsidR="00E920CD" w:rsidRPr="00FD4B4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A6048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+Lưu ý: Các em diễn đạt về nội dung tranh như đoạn văn tham khảo.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GV gọi HS lên thực hiện.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2: Luyện viết đoạn văn.</w:t>
            </w:r>
          </w:p>
          <w:p w:rsidR="00E920CD" w:rsidRPr="00A6048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GV gọi HS đọc YC bài 2.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YC HS quan sát tranh, hỏi: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+ Em đã được chứng kiến/tham gia câu chuyện ở đâu?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+ Có những ai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tham gia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 xml:space="preserve"> khi đó?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+ Mọi ngườ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i đã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tham gia làm gì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và làm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như thế nào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Em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có suy nghĩ gì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E920CD" w:rsidRPr="00A6048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GV nhậ</w:t>
            </w:r>
            <w:r>
              <w:rPr>
                <w:rFonts w:ascii="Times New Roman" w:hAnsi="Times New Roman"/>
                <w:sz w:val="28"/>
                <w:szCs w:val="28"/>
              </w:rPr>
              <w:t>n x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 xml:space="preserve">ét chốt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ý và HD HS 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>về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cách liên kết ý để hình thành và viết đoạn văn.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YC HS thực hành viết  đoạn văn vào vở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GV quan sát, hỗ trợ HS gặp khó khăn.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Gọi HS đọc bài làm của mình.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Chấm bài, n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>hận xét, chữa cách diễn đạt.</w:t>
            </w:r>
          </w:p>
          <w:p w:rsidR="00E920CD" w:rsidRPr="00BF2CD6" w:rsidRDefault="00E920CD" w:rsidP="007D14C8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 Vận dụng:</w:t>
            </w:r>
            <w:r w:rsidR="003E29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E920CD" w:rsidRDefault="00E920CD" w:rsidP="007D14C8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Mời ban học tập chia sẻ.</w:t>
            </w:r>
          </w:p>
          <w:p w:rsidR="00E920CD" w:rsidRPr="00A60489" w:rsidRDefault="00E920CD" w:rsidP="007D14C8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-Về nhà luyện viết đoạn văn.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4785" w:type="dxa"/>
            <w:shd w:val="clear" w:color="auto" w:fill="auto"/>
          </w:tcPr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Cả lớp thực hiện trò chơi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28604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 2 em thực hiện theo yêu cầu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28604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Viết bài vào vở.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28604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28604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- 1-2 HS đọc.</w:t>
            </w:r>
          </w:p>
          <w:p w:rsidR="00E920CD" w:rsidRPr="0028604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HS q</w:t>
            </w:r>
            <w:r>
              <w:rPr>
                <w:rFonts w:ascii="Times New Roman" w:hAnsi="Times New Roman"/>
                <w:sz w:val="28"/>
                <w:szCs w:val="28"/>
              </w:rPr>
              <w:t>uan sát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và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 xml:space="preserve"> trả lờ</w:t>
            </w:r>
            <w:r>
              <w:rPr>
                <w:rFonts w:ascii="Times New Roman" w:hAnsi="Times New Roman"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HS đọc bài tham khảo và nói  cho nhau nghe về việc mọi người đang làm trong tranh theo cặp đôi.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28604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HS thực hiện nói theo cặp.</w:t>
            </w:r>
          </w:p>
          <w:p w:rsidR="00E920CD" w:rsidRPr="00FD4B4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A6048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- 1-2 HS đọc.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quan sát, lắng nghe và 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>trả lời.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A6048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HS lắng nghe, hình dung cách viết.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D569B1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làm bài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vào vở.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A6048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HS chia sẻ bài.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-Lắng nghe và sửa sai.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A6048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HS chia sẻ.</w:t>
            </w:r>
          </w:p>
        </w:tc>
      </w:tr>
    </w:tbl>
    <w:p w:rsidR="00E920CD" w:rsidRPr="00BF2CD6" w:rsidRDefault="00E920CD" w:rsidP="00E920CD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61054" w:rsidRPr="006466C9" w:rsidRDefault="00961054" w:rsidP="0011612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TIẾT 6</w:t>
      </w:r>
    </w:p>
    <w:p w:rsidR="00961054" w:rsidRPr="00E71207" w:rsidRDefault="00961054" w:rsidP="00961054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49687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/02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920CD" w:rsidRPr="00BF2CD6" w:rsidTr="007D14C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0CD" w:rsidRPr="00BF2CD6" w:rsidRDefault="00E920CD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0CD" w:rsidRPr="00BF2CD6" w:rsidRDefault="00E920CD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E920CD" w:rsidRPr="00BF2CD6" w:rsidTr="007D14C8">
        <w:tc>
          <w:tcPr>
            <w:tcW w:w="4785" w:type="dxa"/>
            <w:shd w:val="clear" w:color="auto" w:fill="auto"/>
          </w:tcPr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="003E29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Cho HS nghe và hát </w:t>
            </w:r>
            <w:r w:rsidRPr="00BF2CD6">
              <w:rPr>
                <w:rFonts w:ascii="Times New Roman" w:hAnsi="Times New Roman"/>
                <w:bCs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R</w:t>
            </w:r>
            <w:r w:rsidRPr="00BF2CD6">
              <w:rPr>
                <w:rFonts w:ascii="Times New Roman" w:hAnsi="Times New Roman"/>
                <w:bCs/>
                <w:sz w:val="28"/>
                <w:szCs w:val="28"/>
              </w:rPr>
              <w:t>a vườn hoa em chơi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+Dưới ánh nắng mặt trời hoa đẹp như thế nào?</w:t>
            </w:r>
          </w:p>
          <w:p w:rsidR="00E920CD" w:rsidRPr="008716B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lastRenderedPageBreak/>
              <w:t>+Bạn nhỏ trong bài  hát có ý thức bảo vệ hoa như thế nào?</w:t>
            </w:r>
          </w:p>
          <w:p w:rsidR="00E920CD" w:rsidRPr="008716B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bCs/>
                <w:sz w:val="28"/>
                <w:szCs w:val="28"/>
              </w:rPr>
              <w:t>- Nhận xét, tuyên dương, chuyển ý GT ghi tên bài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  <w:r w:rsidR="003E29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(25ph)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*</w:t>
            </w:r>
            <w:r w:rsidRPr="008716BB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B</w:t>
            </w:r>
            <w:r w:rsidRPr="008716BB">
              <w:rPr>
                <w:rFonts w:ascii="Times New Roman" w:hAnsi="Times New Roman"/>
                <w:b/>
                <w:sz w:val="28"/>
                <w:szCs w:val="28"/>
              </w:rPr>
              <w:t>ài 1</w:t>
            </w:r>
            <w:r w:rsidRPr="008716BB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: Tìm đọc một bài thơ về vẻ đẹp thiên nhiên. Trao đổi với các bạn suy nghĩ của em về bài thơ.</w:t>
            </w:r>
          </w:p>
          <w:p w:rsidR="00E920CD" w:rsidRPr="00746332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46332">
              <w:rPr>
                <w:rFonts w:ascii="Times New Roman" w:hAnsi="Times New Roman"/>
                <w:sz w:val="28"/>
                <w:szCs w:val="28"/>
                <w:lang w:val="vi-VN"/>
              </w:rPr>
              <w:t>- Gọi HS đọc yêu cầu.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Tổ chức cho HS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thảo luận nhóm 8, giới thiệu những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 xml:space="preserve">tập thơ, bài thơ </w:t>
            </w:r>
            <w:r w:rsidRPr="00BF2CD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viết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 xml:space="preserve">về </w:t>
            </w:r>
            <w:r w:rsidRPr="00BF2CD6">
              <w:rPr>
                <w:rFonts w:ascii="Times New Roman" w:eastAsia="Times New Roman" w:hAnsi="Times New Roman"/>
                <w:sz w:val="28"/>
                <w:szCs w:val="28"/>
              </w:rPr>
              <w:t xml:space="preserve">vẻ đẹp thiên nhiên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mà em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 xml:space="preserve">đã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chuẩn bị bài về nhà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, đọc cho các bạn nghe và trao đổi suy nghĩ của em về bài thơ.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-Mời đại diện một số nhóm trình bày.</w:t>
            </w:r>
          </w:p>
          <w:p w:rsidR="00E920CD" w:rsidRPr="008716BB" w:rsidRDefault="00E920CD" w:rsidP="007D14C8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F2CD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giới thiệu một số cuốn sách, nhữ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ng bài báo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 xml:space="preserve"> có</w:t>
            </w:r>
            <w:r w:rsidRPr="00BF2CD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bài thơ viết về vẻ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 xml:space="preserve">đẹp </w:t>
            </w:r>
            <w:r w:rsidRPr="00BF2CD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thiên nhiên cho HS tham khảo.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*</w:t>
            </w:r>
            <w:r w:rsidRPr="008716BB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B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ài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</w:t>
            </w:r>
            <w:r w:rsidRPr="008716BB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: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Viết vào vở khổ thơ em thích.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="006C3E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>Bài tập 2 yêu cầu gì?</w:t>
            </w:r>
          </w:p>
          <w:p w:rsidR="00E920CD" w:rsidRPr="00F95BD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YC HS viết vào vở khổ thơ em thích.</w:t>
            </w:r>
          </w:p>
          <w:p w:rsidR="00E920CD" w:rsidRPr="00F95BD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Lưu ý các em cách trình bày khổ thơ.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="006C3E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Mời HS đọc cho cả lớp nghe.</w:t>
            </w:r>
          </w:p>
          <w:p w:rsidR="00E920CD" w:rsidRPr="006C3EB8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="006C3E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GV quan sát, nhận xét cách trình bày và diễn đạt.</w:t>
            </w:r>
          </w:p>
          <w:p w:rsidR="00E920CD" w:rsidRPr="00BF2CD6" w:rsidRDefault="00E920CD" w:rsidP="007D14C8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 Vận dụng:</w:t>
            </w:r>
            <w:r w:rsidR="003E29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E920CD" w:rsidRPr="00D73C5C" w:rsidRDefault="00E920CD" w:rsidP="007D14C8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eastAsia="Times New Roman" w:hAnsi="Times New Roman"/>
                <w:sz w:val="28"/>
                <w:szCs w:val="28"/>
              </w:rPr>
              <w:t>- Yêu cầu HS tìm và đọc bài thơ, câu chuyện về động vật hoang dã.</w:t>
            </w:r>
          </w:p>
        </w:tc>
        <w:tc>
          <w:tcPr>
            <w:tcW w:w="4785" w:type="dxa"/>
            <w:shd w:val="clear" w:color="auto" w:fill="auto"/>
          </w:tcPr>
          <w:p w:rsidR="00E920CD" w:rsidRPr="008716B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8716BB" w:rsidRDefault="00E920CD" w:rsidP="007D14C8">
            <w:pPr>
              <w:spacing w:line="240" w:lineRule="auto"/>
              <w:ind w:left="-107" w:firstLine="107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-Hát và phụ họa tập thể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+ Hoa sắc thắm nhìn em hoa cười.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Pr="008716B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+Nhớ lời cô dạy không ngắt hoa.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-Viết tên bài vào vở.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8716B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>- 1-2 HS đọc.</w:t>
            </w:r>
          </w:p>
          <w:p w:rsidR="00E920CD" w:rsidRPr="008716B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Làm việc nhóm 8 theo yêu cầu.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746332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746332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746332">
              <w:rPr>
                <w:rFonts w:ascii="Times New Roman" w:hAnsi="Times New Roman"/>
                <w:sz w:val="28"/>
                <w:szCs w:val="28"/>
                <w:lang w:val="vi-VN"/>
              </w:rPr>
              <w:t>Đại diện một số nhóm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trình bày, giới thiệu. Các nhóm khác nhận xét.</w:t>
            </w:r>
          </w:p>
          <w:p w:rsidR="00E920CD" w:rsidRPr="00746332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-HS quan sát và lắng nghe.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Pr="00F95BD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- 2-3 HS nêu.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HS thực hành viết vào vở.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>HS đọc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6C3EB8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Pr="00BF2CD6" w:rsidRDefault="006C3EB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về nhà thực hiện.</w:t>
            </w:r>
          </w:p>
        </w:tc>
      </w:tr>
    </w:tbl>
    <w:p w:rsidR="00E920CD" w:rsidRPr="00BF2CD6" w:rsidRDefault="00E920CD" w:rsidP="00E920CD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E920CD" w:rsidRPr="00B83565" w:rsidRDefault="00E920CD" w:rsidP="00E920CD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IV. </w:t>
      </w:r>
      <w:r w:rsidRPr="00B83565">
        <w:rPr>
          <w:rFonts w:ascii="Times New Roman" w:hAnsi="Times New Roman"/>
          <w:b/>
          <w:sz w:val="28"/>
          <w:szCs w:val="28"/>
        </w:rPr>
        <w:t>ĐIỀU CHỈNH SAU BÀI DẠY</w:t>
      </w:r>
      <w:r w:rsidR="00EE4E4A">
        <w:rPr>
          <w:rFonts w:ascii="Times New Roman" w:hAnsi="Times New Roman"/>
          <w:b/>
          <w:sz w:val="28"/>
          <w:szCs w:val="28"/>
        </w:rPr>
        <w:t>:</w:t>
      </w:r>
    </w:p>
    <w:p w:rsidR="00E920CD" w:rsidRPr="00FA1173" w:rsidRDefault="00E920CD" w:rsidP="00E920CD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A1173">
        <w:rPr>
          <w:rFonts w:ascii="Times New Roman" w:hAnsi="Times New Roman"/>
          <w:sz w:val="28"/>
          <w:szCs w:val="28"/>
        </w:rPr>
        <w:tab/>
      </w:r>
      <w:r w:rsidRPr="00FA1173">
        <w:rPr>
          <w:rFonts w:ascii="Times New Roman" w:hAnsi="Times New Roman"/>
          <w:sz w:val="28"/>
          <w:szCs w:val="28"/>
        </w:rPr>
        <w:tab/>
      </w:r>
    </w:p>
    <w:p w:rsidR="00E920CD" w:rsidRPr="00FA1173" w:rsidRDefault="00E920CD" w:rsidP="00E920CD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A1173">
        <w:rPr>
          <w:rFonts w:ascii="Times New Roman" w:hAnsi="Times New Roman"/>
          <w:sz w:val="28"/>
          <w:szCs w:val="28"/>
        </w:rPr>
        <w:tab/>
      </w:r>
    </w:p>
    <w:p w:rsidR="00E920CD" w:rsidRDefault="00E920CD" w:rsidP="00E920CD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A1173">
        <w:rPr>
          <w:rFonts w:ascii="Times New Roman" w:hAnsi="Times New Roman"/>
          <w:sz w:val="28"/>
          <w:szCs w:val="28"/>
        </w:rPr>
        <w:tab/>
      </w:r>
    </w:p>
    <w:p w:rsidR="00E920CD" w:rsidRDefault="00E920CD" w:rsidP="00E920CD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920CD" w:rsidRDefault="00E920CD" w:rsidP="00E920CD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920CD" w:rsidRPr="00FA1173" w:rsidRDefault="00E920CD" w:rsidP="00E920CD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920CD" w:rsidRPr="00BF2CD6" w:rsidRDefault="00E920CD" w:rsidP="00E920CD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p w:rsidR="00E920CD" w:rsidRPr="00BF2CD6" w:rsidRDefault="00E920CD" w:rsidP="00E920CD"/>
    <w:p w:rsidR="00E920CD" w:rsidRPr="00BF2CD6" w:rsidRDefault="00E920CD" w:rsidP="00E920CD"/>
    <w:p w:rsidR="00E920CD" w:rsidRPr="00BF2CD6" w:rsidRDefault="00E920CD" w:rsidP="00E920CD"/>
    <w:p w:rsidR="00E920CD" w:rsidRPr="00BF2CD6" w:rsidRDefault="00E920CD" w:rsidP="00E920CD"/>
    <w:p w:rsidR="00E920CD" w:rsidRPr="00BF2CD6" w:rsidRDefault="00E920CD" w:rsidP="00E920CD"/>
    <w:p w:rsidR="00E920CD" w:rsidRPr="00E920CD" w:rsidRDefault="00E920CD" w:rsidP="00182867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sectPr w:rsidR="00E920CD" w:rsidRPr="00E920CD" w:rsidSect="00852FB2">
      <w:pgSz w:w="11907" w:h="16839" w:code="9"/>
      <w:pgMar w:top="993" w:right="1134" w:bottom="1134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VN Viet Sach">
    <w:altName w:val="Palatino Linotype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647D3CA"/>
    <w:multiLevelType w:val="singleLevel"/>
    <w:tmpl w:val="8647D3C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B1054F"/>
    <w:multiLevelType w:val="hybridMultilevel"/>
    <w:tmpl w:val="A20C3118"/>
    <w:lvl w:ilvl="0" w:tplc="BC3611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3243E"/>
    <w:multiLevelType w:val="hybridMultilevel"/>
    <w:tmpl w:val="060EA3A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F4478"/>
    <w:multiLevelType w:val="hybridMultilevel"/>
    <w:tmpl w:val="38DE1792"/>
    <w:lvl w:ilvl="0" w:tplc="98B83C7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40B6F"/>
    <w:multiLevelType w:val="hybridMultilevel"/>
    <w:tmpl w:val="AAA05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A30C0"/>
    <w:multiLevelType w:val="hybridMultilevel"/>
    <w:tmpl w:val="F59E5C30"/>
    <w:lvl w:ilvl="0" w:tplc="07BC1DA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1238C"/>
    <w:multiLevelType w:val="hybridMultilevel"/>
    <w:tmpl w:val="EBB0501C"/>
    <w:lvl w:ilvl="0" w:tplc="AE6E2A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2404E"/>
    <w:multiLevelType w:val="hybridMultilevel"/>
    <w:tmpl w:val="82EE70B4"/>
    <w:lvl w:ilvl="0" w:tplc="0F88351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65E3E"/>
    <w:multiLevelType w:val="multilevel"/>
    <w:tmpl w:val="65B65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DC749C"/>
    <w:multiLevelType w:val="hybridMultilevel"/>
    <w:tmpl w:val="440C1420"/>
    <w:lvl w:ilvl="0" w:tplc="1F7EA7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215DE"/>
    <w:multiLevelType w:val="hybridMultilevel"/>
    <w:tmpl w:val="23B678A4"/>
    <w:lvl w:ilvl="0" w:tplc="2C64558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47B7A"/>
    <w:multiLevelType w:val="hybridMultilevel"/>
    <w:tmpl w:val="6A6C374C"/>
    <w:lvl w:ilvl="0" w:tplc="4A228AE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10BFD"/>
    <w:multiLevelType w:val="hybridMultilevel"/>
    <w:tmpl w:val="D90678DA"/>
    <w:lvl w:ilvl="0" w:tplc="EF9CB694">
      <w:start w:val="3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3" w15:restartNumberingAfterBreak="0">
    <w:nsid w:val="331D23E1"/>
    <w:multiLevelType w:val="hybridMultilevel"/>
    <w:tmpl w:val="B43AB1C8"/>
    <w:lvl w:ilvl="0" w:tplc="82A69C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3559B"/>
    <w:multiLevelType w:val="hybridMultilevel"/>
    <w:tmpl w:val="2314369A"/>
    <w:lvl w:ilvl="0" w:tplc="8D848A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C1853"/>
    <w:multiLevelType w:val="hybridMultilevel"/>
    <w:tmpl w:val="B9F0C6A6"/>
    <w:lvl w:ilvl="0" w:tplc="3782C80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0A3177"/>
    <w:multiLevelType w:val="hybridMultilevel"/>
    <w:tmpl w:val="6F3244DC"/>
    <w:lvl w:ilvl="0" w:tplc="BB0A25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93FD9"/>
    <w:multiLevelType w:val="hybridMultilevel"/>
    <w:tmpl w:val="936E7568"/>
    <w:lvl w:ilvl="0" w:tplc="4C305C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C58E0"/>
    <w:multiLevelType w:val="hybridMultilevel"/>
    <w:tmpl w:val="BD1454C4"/>
    <w:lvl w:ilvl="0" w:tplc="01043A0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D2FB7"/>
    <w:multiLevelType w:val="hybridMultilevel"/>
    <w:tmpl w:val="9A264AE2"/>
    <w:lvl w:ilvl="0" w:tplc="8070A892">
      <w:start w:val="6"/>
      <w:numFmt w:val="bullet"/>
      <w:lvlText w:val="-"/>
      <w:lvlJc w:val="left"/>
      <w:pPr>
        <w:ind w:left="720" w:hanging="360"/>
      </w:pPr>
      <w:rPr>
        <w:rFonts w:ascii="Times New Roman" w:eastAsia="UVN Viet Sach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C755E"/>
    <w:multiLevelType w:val="hybridMultilevel"/>
    <w:tmpl w:val="A9105D64"/>
    <w:lvl w:ilvl="0" w:tplc="7B54CC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3456D0"/>
    <w:multiLevelType w:val="hybridMultilevel"/>
    <w:tmpl w:val="C2E69A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E56A6F"/>
    <w:multiLevelType w:val="hybridMultilevel"/>
    <w:tmpl w:val="EA405B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982BC9"/>
    <w:multiLevelType w:val="hybridMultilevel"/>
    <w:tmpl w:val="4FA014A2"/>
    <w:lvl w:ilvl="0" w:tplc="D95E86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70524A"/>
    <w:multiLevelType w:val="hybridMultilevel"/>
    <w:tmpl w:val="8BF81032"/>
    <w:lvl w:ilvl="0" w:tplc="68EED1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F0180F"/>
    <w:multiLevelType w:val="hybridMultilevel"/>
    <w:tmpl w:val="E0C09F5E"/>
    <w:lvl w:ilvl="0" w:tplc="FD683DE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43BAA"/>
    <w:multiLevelType w:val="hybridMultilevel"/>
    <w:tmpl w:val="C86ECC04"/>
    <w:lvl w:ilvl="0" w:tplc="794CF2D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7669F5"/>
    <w:multiLevelType w:val="hybridMultilevel"/>
    <w:tmpl w:val="0114D29E"/>
    <w:lvl w:ilvl="0" w:tplc="9CD2ADD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CF0671"/>
    <w:multiLevelType w:val="hybridMultilevel"/>
    <w:tmpl w:val="E572C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F117A3"/>
    <w:multiLevelType w:val="hybridMultilevel"/>
    <w:tmpl w:val="A6C09C0C"/>
    <w:lvl w:ilvl="0" w:tplc="3328D9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3268E"/>
    <w:multiLevelType w:val="hybridMultilevel"/>
    <w:tmpl w:val="388CC496"/>
    <w:lvl w:ilvl="0" w:tplc="8410EA5A">
      <w:start w:val="3"/>
      <w:numFmt w:val="bullet"/>
      <w:lvlText w:val="-"/>
      <w:lvlJc w:val="left"/>
      <w:pPr>
        <w:ind w:left="720" w:hanging="360"/>
      </w:pPr>
      <w:rPr>
        <w:rFonts w:ascii="Times New Roman" w:eastAsia="UVN Viet Sach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247F8D"/>
    <w:multiLevelType w:val="hybridMultilevel"/>
    <w:tmpl w:val="F1CA671C"/>
    <w:lvl w:ilvl="0" w:tplc="0222367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96E8C"/>
    <w:multiLevelType w:val="hybridMultilevel"/>
    <w:tmpl w:val="8ECA4462"/>
    <w:lvl w:ilvl="0" w:tplc="6DEEB40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516DC8"/>
    <w:multiLevelType w:val="hybridMultilevel"/>
    <w:tmpl w:val="1082AEEC"/>
    <w:lvl w:ilvl="0" w:tplc="3782D15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D21C9"/>
    <w:multiLevelType w:val="hybridMultilevel"/>
    <w:tmpl w:val="D3F4EBA4"/>
    <w:lvl w:ilvl="0" w:tplc="DE3C474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A093E"/>
    <w:multiLevelType w:val="hybridMultilevel"/>
    <w:tmpl w:val="A93013CC"/>
    <w:lvl w:ilvl="0" w:tplc="FC5E692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C02CA"/>
    <w:multiLevelType w:val="hybridMultilevel"/>
    <w:tmpl w:val="EEC0F98E"/>
    <w:lvl w:ilvl="0" w:tplc="2FB21A44">
      <w:start w:val="3"/>
      <w:numFmt w:val="bullet"/>
      <w:lvlText w:val="-"/>
      <w:lvlJc w:val="left"/>
      <w:pPr>
        <w:ind w:left="720" w:hanging="360"/>
      </w:pPr>
      <w:rPr>
        <w:rFonts w:ascii="Times New Roman" w:eastAsia="UVN Viet Sach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ECF647"/>
    <w:multiLevelType w:val="singleLevel"/>
    <w:tmpl w:val="6FECF647"/>
    <w:lvl w:ilvl="0">
      <w:start w:val="2"/>
      <w:numFmt w:val="decimal"/>
      <w:suff w:val="space"/>
      <w:lvlText w:val="%1."/>
      <w:lvlJc w:val="left"/>
      <w:pPr>
        <w:ind w:left="0" w:firstLine="0"/>
      </w:pPr>
    </w:lvl>
  </w:abstractNum>
  <w:abstractNum w:abstractNumId="38" w15:restartNumberingAfterBreak="0">
    <w:nsid w:val="715218BD"/>
    <w:multiLevelType w:val="hybridMultilevel"/>
    <w:tmpl w:val="A6882B96"/>
    <w:lvl w:ilvl="0" w:tplc="897E224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2282A"/>
    <w:multiLevelType w:val="hybridMultilevel"/>
    <w:tmpl w:val="5A561C1C"/>
    <w:lvl w:ilvl="0" w:tplc="EB06F6DE">
      <w:start w:val="3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0" w15:restartNumberingAfterBreak="0">
    <w:nsid w:val="7A6B2137"/>
    <w:multiLevelType w:val="hybridMultilevel"/>
    <w:tmpl w:val="71625DA0"/>
    <w:lvl w:ilvl="0" w:tplc="AC78F9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750CCE"/>
    <w:multiLevelType w:val="hybridMultilevel"/>
    <w:tmpl w:val="0F7C68A2"/>
    <w:lvl w:ilvl="0" w:tplc="EECC99A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8"/>
  </w:num>
  <w:num w:numId="3">
    <w:abstractNumId w:val="31"/>
  </w:num>
  <w:num w:numId="4">
    <w:abstractNumId w:val="9"/>
  </w:num>
  <w:num w:numId="5">
    <w:abstractNumId w:val="29"/>
  </w:num>
  <w:num w:numId="6">
    <w:abstractNumId w:val="3"/>
  </w:num>
  <w:num w:numId="7">
    <w:abstractNumId w:val="34"/>
  </w:num>
  <w:num w:numId="8">
    <w:abstractNumId w:val="7"/>
  </w:num>
  <w:num w:numId="9">
    <w:abstractNumId w:val="41"/>
  </w:num>
  <w:num w:numId="10">
    <w:abstractNumId w:val="39"/>
  </w:num>
  <w:num w:numId="11">
    <w:abstractNumId w:val="30"/>
  </w:num>
  <w:num w:numId="12">
    <w:abstractNumId w:val="10"/>
  </w:num>
  <w:num w:numId="13">
    <w:abstractNumId w:val="33"/>
  </w:num>
  <w:num w:numId="14">
    <w:abstractNumId w:val="40"/>
  </w:num>
  <w:num w:numId="15">
    <w:abstractNumId w:val="13"/>
  </w:num>
  <w:num w:numId="16">
    <w:abstractNumId w:val="11"/>
  </w:num>
  <w:num w:numId="17">
    <w:abstractNumId w:val="4"/>
  </w:num>
  <w:num w:numId="18">
    <w:abstractNumId w:val="22"/>
  </w:num>
  <w:num w:numId="19">
    <w:abstractNumId w:val="36"/>
  </w:num>
  <w:num w:numId="20">
    <w:abstractNumId w:val="19"/>
  </w:num>
  <w:num w:numId="21">
    <w:abstractNumId w:val="35"/>
  </w:num>
  <w:num w:numId="22">
    <w:abstractNumId w:val="32"/>
  </w:num>
  <w:num w:numId="23">
    <w:abstractNumId w:val="6"/>
  </w:num>
  <w:num w:numId="24">
    <w:abstractNumId w:val="0"/>
  </w:num>
  <w:num w:numId="25">
    <w:abstractNumId w:val="28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20"/>
  </w:num>
  <w:num w:numId="31">
    <w:abstractNumId w:val="17"/>
  </w:num>
  <w:num w:numId="32">
    <w:abstractNumId w:val="1"/>
  </w:num>
  <w:num w:numId="33">
    <w:abstractNumId w:val="27"/>
  </w:num>
  <w:num w:numId="34">
    <w:abstractNumId w:val="15"/>
  </w:num>
  <w:num w:numId="35">
    <w:abstractNumId w:val="25"/>
  </w:num>
  <w:num w:numId="36">
    <w:abstractNumId w:val="23"/>
  </w:num>
  <w:num w:numId="37">
    <w:abstractNumId w:val="18"/>
  </w:num>
  <w:num w:numId="38">
    <w:abstractNumId w:val="16"/>
  </w:num>
  <w:num w:numId="39">
    <w:abstractNumId w:val="24"/>
  </w:num>
  <w:num w:numId="40">
    <w:abstractNumId w:val="5"/>
  </w:num>
  <w:num w:numId="41">
    <w:abstractNumId w:val="37"/>
    <w:lvlOverride w:ilvl="0">
      <w:startOverride w:val="2"/>
    </w:lvlOverride>
  </w:num>
  <w:num w:numId="42">
    <w:abstractNumId w:val="8"/>
  </w:num>
  <w:num w:numId="43">
    <w:abstractNumId w:val="2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SpellingErrors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11313"/>
    <w:rsid w:val="00002763"/>
    <w:rsid w:val="000137C2"/>
    <w:rsid w:val="0003736E"/>
    <w:rsid w:val="00040EB3"/>
    <w:rsid w:val="00045A8D"/>
    <w:rsid w:val="00053D14"/>
    <w:rsid w:val="00053D3C"/>
    <w:rsid w:val="00057E48"/>
    <w:rsid w:val="00071548"/>
    <w:rsid w:val="0007299B"/>
    <w:rsid w:val="00076346"/>
    <w:rsid w:val="000845DD"/>
    <w:rsid w:val="00096139"/>
    <w:rsid w:val="000A22D5"/>
    <w:rsid w:val="000A26EB"/>
    <w:rsid w:val="000A3FCE"/>
    <w:rsid w:val="000A569F"/>
    <w:rsid w:val="000A7B6A"/>
    <w:rsid w:val="000D1160"/>
    <w:rsid w:val="000D7786"/>
    <w:rsid w:val="001075EC"/>
    <w:rsid w:val="00114340"/>
    <w:rsid w:val="00116127"/>
    <w:rsid w:val="00120DE2"/>
    <w:rsid w:val="00122DD0"/>
    <w:rsid w:val="00123F8F"/>
    <w:rsid w:val="001249C5"/>
    <w:rsid w:val="00132265"/>
    <w:rsid w:val="00143D95"/>
    <w:rsid w:val="00153E4E"/>
    <w:rsid w:val="001732C8"/>
    <w:rsid w:val="00177A77"/>
    <w:rsid w:val="00182867"/>
    <w:rsid w:val="00185EA7"/>
    <w:rsid w:val="00190EEB"/>
    <w:rsid w:val="00197F70"/>
    <w:rsid w:val="001A220D"/>
    <w:rsid w:val="001B48F4"/>
    <w:rsid w:val="001D2C30"/>
    <w:rsid w:val="001E67DA"/>
    <w:rsid w:val="001F5036"/>
    <w:rsid w:val="00203F93"/>
    <w:rsid w:val="00205EC0"/>
    <w:rsid w:val="002071C3"/>
    <w:rsid w:val="00212EFA"/>
    <w:rsid w:val="0021738D"/>
    <w:rsid w:val="002177E2"/>
    <w:rsid w:val="002222EE"/>
    <w:rsid w:val="00225051"/>
    <w:rsid w:val="002260E4"/>
    <w:rsid w:val="002335CE"/>
    <w:rsid w:val="00235B56"/>
    <w:rsid w:val="00236DE0"/>
    <w:rsid w:val="00240072"/>
    <w:rsid w:val="002411B1"/>
    <w:rsid w:val="002535DA"/>
    <w:rsid w:val="00260B87"/>
    <w:rsid w:val="002645EB"/>
    <w:rsid w:val="00274E2A"/>
    <w:rsid w:val="00275EAB"/>
    <w:rsid w:val="00282700"/>
    <w:rsid w:val="002935AC"/>
    <w:rsid w:val="0029761D"/>
    <w:rsid w:val="002A177F"/>
    <w:rsid w:val="002A1AF1"/>
    <w:rsid w:val="002B0E55"/>
    <w:rsid w:val="002C2626"/>
    <w:rsid w:val="002C3D3D"/>
    <w:rsid w:val="002F019E"/>
    <w:rsid w:val="002F1D68"/>
    <w:rsid w:val="002F1FD7"/>
    <w:rsid w:val="0030405F"/>
    <w:rsid w:val="00306F31"/>
    <w:rsid w:val="00307181"/>
    <w:rsid w:val="00316126"/>
    <w:rsid w:val="0032108C"/>
    <w:rsid w:val="0034187B"/>
    <w:rsid w:val="00343508"/>
    <w:rsid w:val="003831B7"/>
    <w:rsid w:val="0039107F"/>
    <w:rsid w:val="00391672"/>
    <w:rsid w:val="00393B40"/>
    <w:rsid w:val="00393FF4"/>
    <w:rsid w:val="0039469C"/>
    <w:rsid w:val="003A737F"/>
    <w:rsid w:val="003B727B"/>
    <w:rsid w:val="003C1EE7"/>
    <w:rsid w:val="003D0416"/>
    <w:rsid w:val="003D48ED"/>
    <w:rsid w:val="003E29EC"/>
    <w:rsid w:val="003E4CEE"/>
    <w:rsid w:val="003F1A02"/>
    <w:rsid w:val="004032A4"/>
    <w:rsid w:val="00410ABD"/>
    <w:rsid w:val="0041167C"/>
    <w:rsid w:val="004218E2"/>
    <w:rsid w:val="00434867"/>
    <w:rsid w:val="00434AE2"/>
    <w:rsid w:val="00452CE2"/>
    <w:rsid w:val="00456E9B"/>
    <w:rsid w:val="004631B5"/>
    <w:rsid w:val="00494432"/>
    <w:rsid w:val="00494EB4"/>
    <w:rsid w:val="00495CA2"/>
    <w:rsid w:val="00496871"/>
    <w:rsid w:val="004A13CC"/>
    <w:rsid w:val="004A2048"/>
    <w:rsid w:val="004A55D5"/>
    <w:rsid w:val="004C2D5B"/>
    <w:rsid w:val="004D179E"/>
    <w:rsid w:val="004D7DFE"/>
    <w:rsid w:val="004F2BB0"/>
    <w:rsid w:val="00505CC4"/>
    <w:rsid w:val="0052053E"/>
    <w:rsid w:val="00532685"/>
    <w:rsid w:val="00534E16"/>
    <w:rsid w:val="00542FEB"/>
    <w:rsid w:val="00550CF8"/>
    <w:rsid w:val="005635DC"/>
    <w:rsid w:val="00575C6F"/>
    <w:rsid w:val="005766BD"/>
    <w:rsid w:val="005867C0"/>
    <w:rsid w:val="005910A0"/>
    <w:rsid w:val="00593F19"/>
    <w:rsid w:val="005B74F3"/>
    <w:rsid w:val="005C5634"/>
    <w:rsid w:val="005D2A78"/>
    <w:rsid w:val="005D4B5D"/>
    <w:rsid w:val="005F54F8"/>
    <w:rsid w:val="006032AD"/>
    <w:rsid w:val="0060541F"/>
    <w:rsid w:val="006055AE"/>
    <w:rsid w:val="00616C66"/>
    <w:rsid w:val="00644C4E"/>
    <w:rsid w:val="00645C61"/>
    <w:rsid w:val="00656D9B"/>
    <w:rsid w:val="006624CF"/>
    <w:rsid w:val="00662A4B"/>
    <w:rsid w:val="0068259C"/>
    <w:rsid w:val="0068574B"/>
    <w:rsid w:val="006906D1"/>
    <w:rsid w:val="00697B92"/>
    <w:rsid w:val="006B13EB"/>
    <w:rsid w:val="006B4546"/>
    <w:rsid w:val="006C3C8F"/>
    <w:rsid w:val="006C3EB8"/>
    <w:rsid w:val="006E776C"/>
    <w:rsid w:val="006E7AC9"/>
    <w:rsid w:val="006F1EB3"/>
    <w:rsid w:val="0070266F"/>
    <w:rsid w:val="00706DE2"/>
    <w:rsid w:val="00715533"/>
    <w:rsid w:val="007170D6"/>
    <w:rsid w:val="00717A9A"/>
    <w:rsid w:val="007270C5"/>
    <w:rsid w:val="00742D72"/>
    <w:rsid w:val="007533D0"/>
    <w:rsid w:val="007551AA"/>
    <w:rsid w:val="007607FF"/>
    <w:rsid w:val="007620A2"/>
    <w:rsid w:val="0076462C"/>
    <w:rsid w:val="00766ECB"/>
    <w:rsid w:val="007768BC"/>
    <w:rsid w:val="007A4819"/>
    <w:rsid w:val="007A52E9"/>
    <w:rsid w:val="007B31F4"/>
    <w:rsid w:val="007B76EC"/>
    <w:rsid w:val="007B7FF4"/>
    <w:rsid w:val="007C27B1"/>
    <w:rsid w:val="007D14C8"/>
    <w:rsid w:val="007E0A8E"/>
    <w:rsid w:val="007E45D7"/>
    <w:rsid w:val="007F668A"/>
    <w:rsid w:val="008002D2"/>
    <w:rsid w:val="0080739F"/>
    <w:rsid w:val="00810784"/>
    <w:rsid w:val="008114A2"/>
    <w:rsid w:val="008114FE"/>
    <w:rsid w:val="0081218B"/>
    <w:rsid w:val="0081411E"/>
    <w:rsid w:val="00816075"/>
    <w:rsid w:val="0082245A"/>
    <w:rsid w:val="008370E3"/>
    <w:rsid w:val="008421A9"/>
    <w:rsid w:val="00846CBA"/>
    <w:rsid w:val="008479FF"/>
    <w:rsid w:val="00852FB2"/>
    <w:rsid w:val="00854CB4"/>
    <w:rsid w:val="00860DE2"/>
    <w:rsid w:val="00861D78"/>
    <w:rsid w:val="00877D1B"/>
    <w:rsid w:val="0089488E"/>
    <w:rsid w:val="00895AA8"/>
    <w:rsid w:val="008A260F"/>
    <w:rsid w:val="008A74EB"/>
    <w:rsid w:val="008C2311"/>
    <w:rsid w:val="008D53CA"/>
    <w:rsid w:val="008D7DD5"/>
    <w:rsid w:val="008E0CAE"/>
    <w:rsid w:val="008F2230"/>
    <w:rsid w:val="00905F8B"/>
    <w:rsid w:val="009066FA"/>
    <w:rsid w:val="00911313"/>
    <w:rsid w:val="00913298"/>
    <w:rsid w:val="00916299"/>
    <w:rsid w:val="00943440"/>
    <w:rsid w:val="00961054"/>
    <w:rsid w:val="00973C9C"/>
    <w:rsid w:val="0097595C"/>
    <w:rsid w:val="00981AD2"/>
    <w:rsid w:val="00982D77"/>
    <w:rsid w:val="00990D1A"/>
    <w:rsid w:val="0099251B"/>
    <w:rsid w:val="009935F2"/>
    <w:rsid w:val="009A164D"/>
    <w:rsid w:val="009A351A"/>
    <w:rsid w:val="009A4849"/>
    <w:rsid w:val="009B22CD"/>
    <w:rsid w:val="009B6DBB"/>
    <w:rsid w:val="00A032E8"/>
    <w:rsid w:val="00A049B6"/>
    <w:rsid w:val="00A05DC5"/>
    <w:rsid w:val="00A1613F"/>
    <w:rsid w:val="00A32894"/>
    <w:rsid w:val="00A35081"/>
    <w:rsid w:val="00A370CE"/>
    <w:rsid w:val="00A61E41"/>
    <w:rsid w:val="00A6717B"/>
    <w:rsid w:val="00A67748"/>
    <w:rsid w:val="00A70150"/>
    <w:rsid w:val="00A85F9A"/>
    <w:rsid w:val="00A929C3"/>
    <w:rsid w:val="00A97271"/>
    <w:rsid w:val="00AA031C"/>
    <w:rsid w:val="00AA45A7"/>
    <w:rsid w:val="00AA7236"/>
    <w:rsid w:val="00B0543F"/>
    <w:rsid w:val="00B0607B"/>
    <w:rsid w:val="00B11793"/>
    <w:rsid w:val="00B1184F"/>
    <w:rsid w:val="00B23793"/>
    <w:rsid w:val="00B35737"/>
    <w:rsid w:val="00B43A1A"/>
    <w:rsid w:val="00B553B2"/>
    <w:rsid w:val="00B65163"/>
    <w:rsid w:val="00B70A58"/>
    <w:rsid w:val="00B70A7C"/>
    <w:rsid w:val="00B80B81"/>
    <w:rsid w:val="00B94C80"/>
    <w:rsid w:val="00B9601B"/>
    <w:rsid w:val="00B96D83"/>
    <w:rsid w:val="00BA1EAF"/>
    <w:rsid w:val="00BA3CA0"/>
    <w:rsid w:val="00BB6036"/>
    <w:rsid w:val="00BF281D"/>
    <w:rsid w:val="00C0104F"/>
    <w:rsid w:val="00C13859"/>
    <w:rsid w:val="00C33E22"/>
    <w:rsid w:val="00C57BF8"/>
    <w:rsid w:val="00C774F9"/>
    <w:rsid w:val="00C7797D"/>
    <w:rsid w:val="00C800CD"/>
    <w:rsid w:val="00C8182E"/>
    <w:rsid w:val="00C90C43"/>
    <w:rsid w:val="00C95A9D"/>
    <w:rsid w:val="00C96BDE"/>
    <w:rsid w:val="00CA4824"/>
    <w:rsid w:val="00CB22D6"/>
    <w:rsid w:val="00CC0FAF"/>
    <w:rsid w:val="00CC32C4"/>
    <w:rsid w:val="00CC3FFA"/>
    <w:rsid w:val="00CF0ADD"/>
    <w:rsid w:val="00CF34FE"/>
    <w:rsid w:val="00CF3650"/>
    <w:rsid w:val="00CF6B16"/>
    <w:rsid w:val="00D00B3C"/>
    <w:rsid w:val="00D07E9F"/>
    <w:rsid w:val="00D226AB"/>
    <w:rsid w:val="00D30B9A"/>
    <w:rsid w:val="00D31B81"/>
    <w:rsid w:val="00D34537"/>
    <w:rsid w:val="00D47A2C"/>
    <w:rsid w:val="00D60E08"/>
    <w:rsid w:val="00D70F07"/>
    <w:rsid w:val="00D72884"/>
    <w:rsid w:val="00D76978"/>
    <w:rsid w:val="00D84AF7"/>
    <w:rsid w:val="00D854B7"/>
    <w:rsid w:val="00D9140B"/>
    <w:rsid w:val="00D92704"/>
    <w:rsid w:val="00D96385"/>
    <w:rsid w:val="00DA6D87"/>
    <w:rsid w:val="00DB69D7"/>
    <w:rsid w:val="00DE009D"/>
    <w:rsid w:val="00DF15AB"/>
    <w:rsid w:val="00DF1B6D"/>
    <w:rsid w:val="00E10E76"/>
    <w:rsid w:val="00E21390"/>
    <w:rsid w:val="00E25354"/>
    <w:rsid w:val="00E33754"/>
    <w:rsid w:val="00E41E57"/>
    <w:rsid w:val="00E46374"/>
    <w:rsid w:val="00E55114"/>
    <w:rsid w:val="00E56764"/>
    <w:rsid w:val="00E600E5"/>
    <w:rsid w:val="00E80685"/>
    <w:rsid w:val="00E81EF6"/>
    <w:rsid w:val="00E830EB"/>
    <w:rsid w:val="00E8325E"/>
    <w:rsid w:val="00E920CD"/>
    <w:rsid w:val="00E950A5"/>
    <w:rsid w:val="00E978A2"/>
    <w:rsid w:val="00EA3D0A"/>
    <w:rsid w:val="00EA436B"/>
    <w:rsid w:val="00EA4B9E"/>
    <w:rsid w:val="00EA52CC"/>
    <w:rsid w:val="00EB34D6"/>
    <w:rsid w:val="00EC035C"/>
    <w:rsid w:val="00EC15C0"/>
    <w:rsid w:val="00EC2365"/>
    <w:rsid w:val="00ED7E7F"/>
    <w:rsid w:val="00EE4E4A"/>
    <w:rsid w:val="00F000EC"/>
    <w:rsid w:val="00F004B9"/>
    <w:rsid w:val="00F10AB8"/>
    <w:rsid w:val="00F12932"/>
    <w:rsid w:val="00F14BB8"/>
    <w:rsid w:val="00F15344"/>
    <w:rsid w:val="00F158FA"/>
    <w:rsid w:val="00F169CC"/>
    <w:rsid w:val="00F310DF"/>
    <w:rsid w:val="00F3641B"/>
    <w:rsid w:val="00F415BA"/>
    <w:rsid w:val="00F546AD"/>
    <w:rsid w:val="00FA2EDF"/>
    <w:rsid w:val="00FB4009"/>
    <w:rsid w:val="00FD6B27"/>
    <w:rsid w:val="00FE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1ED4E"/>
  <w15:docId w15:val="{DF971891-ACB4-4589-9CFE-81E09E1F3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3F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1B81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D31B81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qFormat/>
    <w:rsid w:val="00E95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Vnbnnidung">
    <w:name w:val="Văn bản nội dung"/>
    <w:basedOn w:val="DefaultParagraphFont"/>
    <w:qFormat/>
    <w:rsid w:val="006906D1"/>
    <w:rPr>
      <w:rFonts w:ascii="UVN Viet Sach" w:eastAsia="UVN Viet Sach" w:hAnsi="UVN Viet Sach" w:cs="UVN Viet Sach"/>
      <w:color w:val="000000"/>
      <w:spacing w:val="0"/>
      <w:w w:val="100"/>
      <w:position w:val="0"/>
      <w:sz w:val="20"/>
      <w:szCs w:val="20"/>
      <w:u w:val="none"/>
      <w:lang w:val="vi-VN"/>
    </w:rPr>
  </w:style>
  <w:style w:type="character" w:customStyle="1" w:styleId="Vnbnnidung4">
    <w:name w:val="Văn bản nội dung (4)"/>
    <w:basedOn w:val="DefaultParagraphFont"/>
    <w:qFormat/>
    <w:rsid w:val="006906D1"/>
    <w:rPr>
      <w:rFonts w:ascii="Segoe UI" w:eastAsia="Segoe UI" w:hAnsi="Segoe UI" w:cs="Segoe UI"/>
      <w:b/>
      <w:bCs/>
      <w:color w:val="000000"/>
      <w:spacing w:val="0"/>
      <w:w w:val="100"/>
      <w:position w:val="0"/>
      <w:sz w:val="20"/>
      <w:szCs w:val="20"/>
      <w:u w:val="none"/>
      <w:lang w:val="vi-VN"/>
    </w:rPr>
  </w:style>
  <w:style w:type="character" w:customStyle="1" w:styleId="VnbnnidungInnghing">
    <w:name w:val="Văn bản nội dung + In nghiêng"/>
    <w:basedOn w:val="DefaultParagraphFont"/>
    <w:qFormat/>
    <w:rsid w:val="00ED7E7F"/>
    <w:rPr>
      <w:rFonts w:ascii="UVN Viet Sach" w:eastAsia="UVN Viet Sach" w:hAnsi="UVN Viet Sach" w:cs="UVN Viet Sach"/>
      <w:i/>
      <w:iCs/>
      <w:color w:val="000000"/>
      <w:spacing w:val="0"/>
      <w:w w:val="100"/>
      <w:position w:val="0"/>
      <w:sz w:val="20"/>
      <w:szCs w:val="20"/>
      <w:u w:val="none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E7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E7F"/>
    <w:rPr>
      <w:rFonts w:ascii="Tahoma" w:hAnsi="Tahoma" w:cs="Tahoma"/>
      <w:sz w:val="16"/>
      <w:szCs w:val="16"/>
    </w:rPr>
  </w:style>
  <w:style w:type="character" w:customStyle="1" w:styleId="Vnbnnidung7">
    <w:name w:val="Văn bản nội dung (7)"/>
    <w:basedOn w:val="DefaultParagraphFont"/>
    <w:qFormat/>
    <w:rsid w:val="00040EB3"/>
    <w:rPr>
      <w:rFonts w:ascii="Calibri" w:eastAsia="Calibri" w:hAnsi="Calibri" w:cs="Calibri"/>
      <w:color w:val="000000"/>
      <w:spacing w:val="0"/>
      <w:w w:val="100"/>
      <w:position w:val="0"/>
      <w:sz w:val="23"/>
      <w:szCs w:val="23"/>
      <w:u w:val="none"/>
      <w:lang w:val="vi-VN"/>
    </w:rPr>
  </w:style>
  <w:style w:type="paragraph" w:customStyle="1" w:styleId="Normal1">
    <w:name w:val="Normal1"/>
    <w:uiPriority w:val="99"/>
    <w:qFormat/>
    <w:rsid w:val="007607FF"/>
    <w:pPr>
      <w:spacing w:after="160" w:line="256" w:lineRule="auto"/>
    </w:pPr>
    <w:rPr>
      <w:rFonts w:ascii="Times New Roman" w:eastAsia="Times New Roman" w:hAnsi="Times New Roman" w:cs="Times New Roman"/>
    </w:rPr>
  </w:style>
  <w:style w:type="character" w:customStyle="1" w:styleId="a">
    <w:name w:val="_"/>
    <w:rsid w:val="007607FF"/>
  </w:style>
  <w:style w:type="character" w:customStyle="1" w:styleId="Bodytext">
    <w:name w:val="Body text_"/>
    <w:basedOn w:val="DefaultParagraphFont"/>
    <w:link w:val="BodyText4"/>
    <w:rsid w:val="00E920C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4">
    <w:name w:val="Body Text4"/>
    <w:basedOn w:val="Normal"/>
    <w:link w:val="Bodytext"/>
    <w:rsid w:val="00E920CD"/>
    <w:pPr>
      <w:widowControl w:val="0"/>
      <w:shd w:val="clear" w:color="auto" w:fill="FFFFFF"/>
      <w:spacing w:line="0" w:lineRule="atLeast"/>
      <w:ind w:hanging="32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BodytextItalic">
    <w:name w:val="Body text + Italic"/>
    <w:basedOn w:val="Bodytext"/>
    <w:rsid w:val="00E920C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vi-VN"/>
    </w:rPr>
  </w:style>
  <w:style w:type="character" w:customStyle="1" w:styleId="Bodytext11NotItalic">
    <w:name w:val="Body text (11) + Not Italic"/>
    <w:basedOn w:val="DefaultParagraphFont"/>
    <w:rsid w:val="00E920C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vi-VN"/>
    </w:rPr>
  </w:style>
  <w:style w:type="character" w:customStyle="1" w:styleId="Bodytext11">
    <w:name w:val="Body text (11)"/>
    <w:basedOn w:val="DefaultParagraphFont"/>
    <w:rsid w:val="00E920C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1E8E3-D4D1-4F75-A5D3-E316571F1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1749</TotalTime>
  <Pages>1</Pages>
  <Words>3014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Windows User</cp:lastModifiedBy>
  <cp:revision>191</cp:revision>
  <dcterms:created xsi:type="dcterms:W3CDTF">2021-07-17T03:53:00Z</dcterms:created>
  <dcterms:modified xsi:type="dcterms:W3CDTF">2024-01-07T13:41:00Z</dcterms:modified>
</cp:coreProperties>
</file>